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7E7C" w14:textId="38FB7FDD" w:rsidR="00700241" w:rsidRDefault="00AF3A0B" w:rsidP="000939BC">
      <w:pPr>
        <w:pStyle w:val="Title"/>
        <w:rPr>
          <w:rFonts w:ascii="Arial Black" w:hAnsi="Arial Black"/>
          <w:b/>
          <w:bCs/>
          <w:sz w:val="44"/>
          <w:szCs w:val="44"/>
        </w:rPr>
      </w:pPr>
      <w:r w:rsidRPr="000207D0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D046B85" wp14:editId="242D73C3">
            <wp:simplePos x="0" y="0"/>
            <wp:positionH relativeFrom="column">
              <wp:posOffset>5343525</wp:posOffset>
            </wp:positionH>
            <wp:positionV relativeFrom="page">
              <wp:posOffset>228600</wp:posOffset>
            </wp:positionV>
            <wp:extent cx="933450" cy="1104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14483" r="82716" b="66601"/>
                    <a:stretch/>
                  </pic:blipFill>
                  <pic:spPr bwMode="auto"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F9C" w:rsidRPr="000207D0">
        <w:rPr>
          <w:rFonts w:ascii="Arial Black" w:hAnsi="Arial Black"/>
          <w:b/>
          <w:bCs/>
          <w:sz w:val="44"/>
          <w:szCs w:val="44"/>
        </w:rPr>
        <w:t>Follow-up Research Questionnaire</w:t>
      </w:r>
    </w:p>
    <w:p w14:paraId="23652025" w14:textId="77777777" w:rsidR="000939BC" w:rsidRPr="000939BC" w:rsidRDefault="000939BC" w:rsidP="000939BC"/>
    <w:p w14:paraId="1A803B30" w14:textId="31E7D873" w:rsidR="004A12D1" w:rsidRPr="000939BC" w:rsidRDefault="004A12D1" w:rsidP="000939BC">
      <w:pPr>
        <w:spacing w:line="276" w:lineRule="auto"/>
        <w:rPr>
          <w:sz w:val="24"/>
          <w:szCs w:val="24"/>
        </w:rPr>
      </w:pPr>
      <w:r w:rsidRPr="000939BC">
        <w:rPr>
          <w:sz w:val="24"/>
          <w:szCs w:val="24"/>
        </w:rPr>
        <w:t>Instructions:</w:t>
      </w:r>
    </w:p>
    <w:p w14:paraId="7E2CC955" w14:textId="39B71B3C" w:rsidR="004A12D1" w:rsidRPr="000939BC" w:rsidRDefault="004A12D1" w:rsidP="000939BC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939BC">
        <w:rPr>
          <w:sz w:val="24"/>
          <w:szCs w:val="24"/>
        </w:rPr>
        <w:t xml:space="preserve">Fill </w:t>
      </w:r>
      <w:r w:rsidR="00733FA1" w:rsidRPr="000939BC">
        <w:rPr>
          <w:sz w:val="24"/>
          <w:szCs w:val="24"/>
        </w:rPr>
        <w:t>in</w:t>
      </w:r>
      <w:r w:rsidRPr="000939BC">
        <w:rPr>
          <w:sz w:val="24"/>
          <w:szCs w:val="24"/>
        </w:rPr>
        <w:t xml:space="preserve"> your name, date of birth and </w:t>
      </w:r>
      <w:r w:rsidR="00733FA1" w:rsidRPr="000939BC">
        <w:rPr>
          <w:sz w:val="24"/>
          <w:szCs w:val="24"/>
        </w:rPr>
        <w:t>current date in the above section</w:t>
      </w:r>
    </w:p>
    <w:p w14:paraId="4EFEB4A0" w14:textId="707548BD" w:rsidR="000207D0" w:rsidRPr="000939BC" w:rsidRDefault="004A12D1" w:rsidP="000939BC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939BC">
        <w:rPr>
          <w:sz w:val="24"/>
          <w:szCs w:val="24"/>
        </w:rPr>
        <w:t>Circle the answer that</w:t>
      </w:r>
      <w:r w:rsidR="00733FA1" w:rsidRPr="000939BC">
        <w:rPr>
          <w:sz w:val="24"/>
          <w:szCs w:val="24"/>
        </w:rPr>
        <w:t xml:space="preserve"> best represents your personal experience during your in hospital stay</w:t>
      </w:r>
      <w:r w:rsidRPr="000939BC">
        <w:rPr>
          <w:sz w:val="24"/>
          <w:szCs w:val="24"/>
        </w:rPr>
        <w:t xml:space="preserve">  </w:t>
      </w:r>
    </w:p>
    <w:p w14:paraId="237A74CC" w14:textId="6F7B0FCA" w:rsidR="00880F9C" w:rsidRPr="00DE04B5" w:rsidRDefault="00FE0172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1</w:t>
      </w:r>
      <w:r w:rsidR="00880F9C" w:rsidRPr="00DE04B5">
        <w:rPr>
          <w:rFonts w:cstheme="minorHAnsi"/>
          <w:sz w:val="26"/>
          <w:szCs w:val="26"/>
        </w:rPr>
        <w:t>. Did you find your walking aid easy to access?</w:t>
      </w:r>
    </w:p>
    <w:p w14:paraId="2BDF8529" w14:textId="52A1B05F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(a) Always</w:t>
      </w:r>
    </w:p>
    <w:p w14:paraId="39044D13" w14:textId="213D129E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(b) Most of the time</w:t>
      </w:r>
    </w:p>
    <w:p w14:paraId="750DA58F" w14:textId="50160CE4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(c) Sometimes</w:t>
      </w:r>
    </w:p>
    <w:p w14:paraId="27954467" w14:textId="0A8C7781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(d) Rarely</w:t>
      </w:r>
    </w:p>
    <w:p w14:paraId="69315DA7" w14:textId="683966AB" w:rsidR="00FE0172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(e) Never</w:t>
      </w:r>
    </w:p>
    <w:p w14:paraId="7EC34C0E" w14:textId="5FD0031F" w:rsidR="00DE04B5" w:rsidRPr="00DE04B5" w:rsidRDefault="00DE04B5" w:rsidP="00880F9C">
      <w:pPr>
        <w:rPr>
          <w:rFonts w:cstheme="minorHAnsi"/>
          <w:sz w:val="26"/>
          <w:szCs w:val="26"/>
        </w:rPr>
      </w:pPr>
    </w:p>
    <w:p w14:paraId="2A492245" w14:textId="4AE661FF" w:rsidR="00880F9C" w:rsidRPr="00DE04B5" w:rsidRDefault="00FE0172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2.</w:t>
      </w:r>
      <w:r w:rsidR="00880F9C" w:rsidRPr="00DE04B5">
        <w:rPr>
          <w:rFonts w:cstheme="minorHAnsi"/>
          <w:sz w:val="26"/>
          <w:szCs w:val="26"/>
        </w:rPr>
        <w:t xml:space="preserve"> Approximately how often did you call a member of staff to pick up your</w:t>
      </w:r>
    </w:p>
    <w:p w14:paraId="52B48AC1" w14:textId="7BB6B290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walking aid or retrieve it?</w:t>
      </w:r>
    </w:p>
    <w:p w14:paraId="733BF835" w14:textId="5B916002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(a) More than 5 times per day</w:t>
      </w:r>
    </w:p>
    <w:p w14:paraId="5EAE113F" w14:textId="4CDBA40C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(b) 3-4 times per day</w:t>
      </w:r>
    </w:p>
    <w:p w14:paraId="56D891CD" w14:textId="33B899F0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(c) Twice a day</w:t>
      </w:r>
    </w:p>
    <w:p w14:paraId="4D5E3F3C" w14:textId="1DC43B8F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(d) Once a day</w:t>
      </w:r>
    </w:p>
    <w:p w14:paraId="33ACD1DD" w14:textId="5C2AE906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(e) Less than once a day</w:t>
      </w:r>
    </w:p>
    <w:p w14:paraId="1EB563AE" w14:textId="77777777" w:rsidR="007C07E3" w:rsidRDefault="007C07E3" w:rsidP="00880F9C">
      <w:pPr>
        <w:rPr>
          <w:rFonts w:cstheme="minorHAnsi"/>
          <w:sz w:val="26"/>
          <w:szCs w:val="26"/>
        </w:rPr>
      </w:pPr>
    </w:p>
    <w:p w14:paraId="07FBE8CD" w14:textId="48206CAC" w:rsidR="00880F9C" w:rsidRPr="00DE04B5" w:rsidRDefault="00FE0172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lastRenderedPageBreak/>
        <w:t>3</w:t>
      </w:r>
      <w:r w:rsidR="00880F9C" w:rsidRPr="00DE04B5">
        <w:rPr>
          <w:rFonts w:cstheme="minorHAnsi"/>
          <w:sz w:val="26"/>
          <w:szCs w:val="26"/>
        </w:rPr>
        <w:t>. Approximately how often did you retrieve your walking aid from the</w:t>
      </w:r>
    </w:p>
    <w:p w14:paraId="661EA7F5" w14:textId="37FF96E5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ground?</w:t>
      </w:r>
    </w:p>
    <w:p w14:paraId="411E57A4" w14:textId="205B3D62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(a) More than 5 times per day</w:t>
      </w:r>
    </w:p>
    <w:p w14:paraId="44150F29" w14:textId="2A4BC1DA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(b) 3-4 times per day</w:t>
      </w:r>
    </w:p>
    <w:p w14:paraId="76F376E7" w14:textId="5AAEB822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(c) Twice a day</w:t>
      </w:r>
    </w:p>
    <w:p w14:paraId="7525620B" w14:textId="62851CEF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(d) Once a day</w:t>
      </w:r>
    </w:p>
    <w:p w14:paraId="5C3B5BC5" w14:textId="2FBDD644" w:rsidR="000207D0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 xml:space="preserve">(e) Less than once a day </w:t>
      </w:r>
    </w:p>
    <w:p w14:paraId="1CFA2368" w14:textId="14AF2D0A" w:rsidR="00880F9C" w:rsidRPr="00DE04B5" w:rsidRDefault="000207D0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672D68E3" wp14:editId="502497D2">
            <wp:simplePos x="0" y="0"/>
            <wp:positionH relativeFrom="column">
              <wp:posOffset>5334000</wp:posOffset>
            </wp:positionH>
            <wp:positionV relativeFrom="page">
              <wp:posOffset>228600</wp:posOffset>
            </wp:positionV>
            <wp:extent cx="9334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159" y="21402"/>
                <wp:lineTo x="2115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14483" r="82716" b="66601"/>
                    <a:stretch/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172" w:rsidRPr="00DE04B5">
        <w:rPr>
          <w:rFonts w:cstheme="minorHAnsi"/>
          <w:sz w:val="26"/>
          <w:szCs w:val="26"/>
        </w:rPr>
        <w:t>4</w:t>
      </w:r>
      <w:r w:rsidR="00880F9C" w:rsidRPr="00DE04B5">
        <w:rPr>
          <w:rFonts w:cstheme="minorHAnsi"/>
          <w:sz w:val="26"/>
          <w:szCs w:val="26"/>
        </w:rPr>
        <w:t>. How often did you use your walking aid in your room?</w:t>
      </w:r>
      <w:r w:rsidRPr="000207D0">
        <w:rPr>
          <w:rFonts w:cstheme="minorHAnsi"/>
          <w:noProof/>
          <w:sz w:val="26"/>
          <w:szCs w:val="26"/>
        </w:rPr>
        <w:t xml:space="preserve"> </w:t>
      </w:r>
    </w:p>
    <w:p w14:paraId="432D12B1" w14:textId="77777777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(a) Always</w:t>
      </w:r>
    </w:p>
    <w:p w14:paraId="3332D5D6" w14:textId="5135F5CE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(b) Most of the time</w:t>
      </w:r>
    </w:p>
    <w:p w14:paraId="40423BCC" w14:textId="5F83F44D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(c) Sometimes</w:t>
      </w:r>
    </w:p>
    <w:p w14:paraId="47FCDEC5" w14:textId="64942D3C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(d) Rarely</w:t>
      </w:r>
    </w:p>
    <w:p w14:paraId="4AFB075A" w14:textId="457C7E17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(e) Never</w:t>
      </w:r>
    </w:p>
    <w:p w14:paraId="083C5722" w14:textId="5892AD6A" w:rsidR="00FE0172" w:rsidRPr="00DE04B5" w:rsidRDefault="00FE0172" w:rsidP="00880F9C">
      <w:pPr>
        <w:rPr>
          <w:rFonts w:cstheme="minorHAnsi"/>
          <w:sz w:val="26"/>
          <w:szCs w:val="26"/>
        </w:rPr>
      </w:pPr>
    </w:p>
    <w:p w14:paraId="1B55F518" w14:textId="69D24F2B" w:rsidR="00880F9C" w:rsidRPr="00DE04B5" w:rsidRDefault="00FE0172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5</w:t>
      </w:r>
      <w:r w:rsidR="00880F9C" w:rsidRPr="00DE04B5">
        <w:rPr>
          <w:rFonts w:cstheme="minorHAnsi"/>
          <w:sz w:val="26"/>
          <w:szCs w:val="26"/>
        </w:rPr>
        <w:t>. Overall, how accessible was your walking aid during your inpatient stay?</w:t>
      </w:r>
    </w:p>
    <w:p w14:paraId="4BA854B0" w14:textId="03C0F90A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(a) It was never accessible when I needed it</w:t>
      </w:r>
    </w:p>
    <w:p w14:paraId="13C5BBE8" w14:textId="22D9006F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(b) I usually had to take several steps to get to it and that made me</w:t>
      </w:r>
    </w:p>
    <w:p w14:paraId="23C67033" w14:textId="2B26AF6B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nervous/anxious</w:t>
      </w:r>
    </w:p>
    <w:p w14:paraId="0ECB21DB" w14:textId="69CF7188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(c) I usually had to take several steps to get to it but that was not a problem</w:t>
      </w:r>
    </w:p>
    <w:p w14:paraId="21DE936B" w14:textId="42FEEE8B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for me</w:t>
      </w:r>
    </w:p>
    <w:p w14:paraId="72CA46EF" w14:textId="1FF8A9CC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(d) I could usually retrieve it with one or two steps</w:t>
      </w:r>
    </w:p>
    <w:p w14:paraId="55104193" w14:textId="1D1E96E1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(e) It was always within easy reach</w:t>
      </w:r>
    </w:p>
    <w:p w14:paraId="15BA3BE0" w14:textId="77777777" w:rsidR="00A2287A" w:rsidRPr="00DE04B5" w:rsidRDefault="00A2287A" w:rsidP="00880F9C">
      <w:pPr>
        <w:rPr>
          <w:rFonts w:cstheme="minorHAnsi"/>
          <w:sz w:val="26"/>
          <w:szCs w:val="26"/>
        </w:rPr>
      </w:pPr>
    </w:p>
    <w:p w14:paraId="6BB07CE4" w14:textId="3E8135EF" w:rsidR="00880F9C" w:rsidRPr="00DE04B5" w:rsidRDefault="00FE0172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lastRenderedPageBreak/>
        <w:t>6</w:t>
      </w:r>
      <w:r w:rsidR="00880F9C" w:rsidRPr="00DE04B5">
        <w:rPr>
          <w:rFonts w:cstheme="minorHAnsi"/>
          <w:sz w:val="26"/>
          <w:szCs w:val="26"/>
        </w:rPr>
        <w:t>. Overall, how accessible was your walking aid at night or in the dark?</w:t>
      </w:r>
    </w:p>
    <w:p w14:paraId="6CB42485" w14:textId="0E6FA8B0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(a) Easy</w:t>
      </w:r>
      <w:r w:rsidR="00A2287A">
        <w:rPr>
          <w:rFonts w:cstheme="minorHAnsi"/>
          <w:sz w:val="26"/>
          <w:szCs w:val="26"/>
        </w:rPr>
        <w:t xml:space="preserve"> –</w:t>
      </w:r>
      <w:r w:rsidRPr="00DE04B5">
        <w:rPr>
          <w:rFonts w:cstheme="minorHAnsi"/>
          <w:sz w:val="26"/>
          <w:szCs w:val="26"/>
        </w:rPr>
        <w:t xml:space="preserve"> it</w:t>
      </w:r>
      <w:r w:rsidR="00A2287A">
        <w:rPr>
          <w:rFonts w:cstheme="minorHAnsi"/>
          <w:sz w:val="26"/>
          <w:szCs w:val="26"/>
        </w:rPr>
        <w:t xml:space="preserve"> </w:t>
      </w:r>
      <w:r w:rsidRPr="00DE04B5">
        <w:rPr>
          <w:rFonts w:cstheme="minorHAnsi"/>
          <w:sz w:val="26"/>
          <w:szCs w:val="26"/>
        </w:rPr>
        <w:t>was usually by my side and I didn’t need room lights to find it</w:t>
      </w:r>
    </w:p>
    <w:p w14:paraId="55E9FF85" w14:textId="10C2CB63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(b) It was usually within a few steps and I could access it without needing</w:t>
      </w:r>
    </w:p>
    <w:p w14:paraId="0CFC7F3D" w14:textId="35BB1D6E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the room lights</w:t>
      </w:r>
    </w:p>
    <w:p w14:paraId="4DAA0C8B" w14:textId="26169DF8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(c) It was usually within a few steps and I could access it but felt more</w:t>
      </w:r>
    </w:p>
    <w:p w14:paraId="0FB011FB" w14:textId="4934ED9F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comfortable with the room lights</w:t>
      </w:r>
    </w:p>
    <w:p w14:paraId="70AE89B8" w14:textId="736CF63F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(d) It was usually several steps away such that I needed the room lights to</w:t>
      </w:r>
    </w:p>
    <w:p w14:paraId="72E6593E" w14:textId="4D59AE14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access it</w:t>
      </w:r>
    </w:p>
    <w:p w14:paraId="09FA940A" w14:textId="6CA714BE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 xml:space="preserve">(e) I never used it at night or in the dark </w:t>
      </w:r>
    </w:p>
    <w:p w14:paraId="443EEEDE" w14:textId="6DB4927E" w:rsidR="00FE0172" w:rsidRDefault="00FE0172" w:rsidP="00880F9C">
      <w:pPr>
        <w:rPr>
          <w:rFonts w:cstheme="minorHAnsi"/>
          <w:sz w:val="26"/>
          <w:szCs w:val="26"/>
        </w:rPr>
      </w:pPr>
    </w:p>
    <w:p w14:paraId="4364E049" w14:textId="77777777" w:rsidR="000939BC" w:rsidRPr="00DE04B5" w:rsidRDefault="000939BC" w:rsidP="00880F9C">
      <w:pPr>
        <w:rPr>
          <w:rFonts w:cstheme="minorHAnsi"/>
          <w:sz w:val="26"/>
          <w:szCs w:val="26"/>
        </w:rPr>
      </w:pPr>
    </w:p>
    <w:p w14:paraId="4E68A0D7" w14:textId="1F5FA789" w:rsidR="00880F9C" w:rsidRPr="00DE04B5" w:rsidRDefault="000207D0" w:rsidP="00880F9C">
      <w:pPr>
        <w:rPr>
          <w:rFonts w:cstheme="minorHAnsi"/>
          <w:sz w:val="26"/>
          <w:szCs w:val="26"/>
        </w:rPr>
      </w:pPr>
      <w:r w:rsidRPr="00647F5E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0E3CAA95" wp14:editId="77916177">
            <wp:simplePos x="0" y="0"/>
            <wp:positionH relativeFrom="column">
              <wp:posOffset>5372100</wp:posOffset>
            </wp:positionH>
            <wp:positionV relativeFrom="page">
              <wp:posOffset>190500</wp:posOffset>
            </wp:positionV>
            <wp:extent cx="9334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159" y="21402"/>
                <wp:lineTo x="2115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14483" r="82716" b="66601"/>
                    <a:stretch/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172" w:rsidRPr="00DE04B5">
        <w:rPr>
          <w:rFonts w:cstheme="minorHAnsi"/>
          <w:sz w:val="26"/>
          <w:szCs w:val="26"/>
        </w:rPr>
        <w:t>7</w:t>
      </w:r>
      <w:r w:rsidR="00880F9C" w:rsidRPr="00DE04B5">
        <w:rPr>
          <w:rFonts w:cstheme="minorHAnsi"/>
          <w:sz w:val="26"/>
          <w:szCs w:val="26"/>
        </w:rPr>
        <w:t>. How important is it to you that your walking aid is secure and accessible</w:t>
      </w:r>
    </w:p>
    <w:p w14:paraId="1EEF34A5" w14:textId="0233128C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during your hospital admission?</w:t>
      </w:r>
    </w:p>
    <w:p w14:paraId="59C35DEE" w14:textId="77777777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(a) Extremely important</w:t>
      </w:r>
    </w:p>
    <w:p w14:paraId="36F751F2" w14:textId="77777777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(b) Quite important</w:t>
      </w:r>
    </w:p>
    <w:p w14:paraId="490F8CA0" w14:textId="77777777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(c) Important</w:t>
      </w:r>
    </w:p>
    <w:p w14:paraId="7492BC8D" w14:textId="77777777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(d) Somewhat unimportant</w:t>
      </w:r>
    </w:p>
    <w:p w14:paraId="3C5852AD" w14:textId="77777777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(e) Completely unimportant</w:t>
      </w:r>
    </w:p>
    <w:p w14:paraId="1305CC2E" w14:textId="77777777" w:rsidR="00FE0172" w:rsidRPr="00DE04B5" w:rsidRDefault="00FE0172" w:rsidP="00880F9C">
      <w:pPr>
        <w:rPr>
          <w:rFonts w:cstheme="minorHAnsi"/>
          <w:sz w:val="26"/>
          <w:szCs w:val="26"/>
        </w:rPr>
      </w:pPr>
    </w:p>
    <w:p w14:paraId="23688E97" w14:textId="5511480C" w:rsidR="00880F9C" w:rsidRPr="00DE04B5" w:rsidRDefault="00FE0172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8</w:t>
      </w:r>
      <w:r w:rsidR="00880F9C" w:rsidRPr="00DE04B5">
        <w:rPr>
          <w:rFonts w:cstheme="minorHAnsi"/>
          <w:sz w:val="26"/>
          <w:szCs w:val="26"/>
        </w:rPr>
        <w:t>. Did you sustain any injuries whilst using this walking aid?</w:t>
      </w:r>
    </w:p>
    <w:p w14:paraId="7D33053A" w14:textId="77777777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(a) Yes</w:t>
      </w:r>
    </w:p>
    <w:p w14:paraId="295C8220" w14:textId="77777777" w:rsidR="00880F9C" w:rsidRPr="00DE04B5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>(b) No</w:t>
      </w:r>
    </w:p>
    <w:p w14:paraId="5CF8C96F" w14:textId="0FFD3BBF" w:rsidR="00880F9C" w:rsidRDefault="00880F9C" w:rsidP="00880F9C">
      <w:pPr>
        <w:rPr>
          <w:rFonts w:cstheme="minorHAnsi"/>
          <w:sz w:val="26"/>
          <w:szCs w:val="26"/>
        </w:rPr>
      </w:pPr>
      <w:r w:rsidRPr="00DE04B5">
        <w:rPr>
          <w:rFonts w:cstheme="minorHAnsi"/>
          <w:sz w:val="26"/>
          <w:szCs w:val="26"/>
        </w:rPr>
        <w:t xml:space="preserve">If </w:t>
      </w:r>
      <w:proofErr w:type="gramStart"/>
      <w:r w:rsidR="00D65D39">
        <w:rPr>
          <w:rFonts w:cstheme="minorHAnsi"/>
          <w:sz w:val="26"/>
          <w:szCs w:val="26"/>
        </w:rPr>
        <w:t>Y</w:t>
      </w:r>
      <w:r w:rsidRPr="00DE04B5">
        <w:rPr>
          <w:rFonts w:cstheme="minorHAnsi"/>
          <w:sz w:val="26"/>
          <w:szCs w:val="26"/>
        </w:rPr>
        <w:t>es</w:t>
      </w:r>
      <w:proofErr w:type="gramEnd"/>
      <w:r w:rsidRPr="00DE04B5">
        <w:rPr>
          <w:rFonts w:cstheme="minorHAnsi"/>
          <w:sz w:val="26"/>
          <w:szCs w:val="26"/>
        </w:rPr>
        <w:t>, please briefly describe</w:t>
      </w:r>
      <w:r w:rsidR="00690CAF">
        <w:rPr>
          <w:rFonts w:cstheme="minorHAnsi"/>
          <w:sz w:val="26"/>
          <w:szCs w:val="26"/>
        </w:rPr>
        <w:t>: _____________________________________________</w:t>
      </w:r>
    </w:p>
    <w:p w14:paraId="24894FBE" w14:textId="1C3417B6" w:rsidR="00690CAF" w:rsidRPr="00DE04B5" w:rsidRDefault="00690CAF" w:rsidP="00880F9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_____________________________________________________________________</w:t>
      </w:r>
    </w:p>
    <w:p w14:paraId="1E16AE15" w14:textId="77777777" w:rsidR="00733FA1" w:rsidRDefault="00733FA1" w:rsidP="00880F9C">
      <w:pPr>
        <w:rPr>
          <w:rFonts w:cstheme="minorHAnsi"/>
          <w:sz w:val="28"/>
          <w:szCs w:val="28"/>
        </w:rPr>
      </w:pPr>
    </w:p>
    <w:p w14:paraId="085217E1" w14:textId="75E2637D" w:rsidR="00E27503" w:rsidRPr="00880F9C" w:rsidRDefault="00E27503" w:rsidP="00880F9C">
      <w:pPr>
        <w:rPr>
          <w:rFonts w:cstheme="minorHAnsi"/>
          <w:sz w:val="28"/>
          <w:szCs w:val="28"/>
        </w:rPr>
      </w:pPr>
    </w:p>
    <w:sectPr w:rsidR="00E27503" w:rsidRPr="00880F9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6005" w14:textId="77777777" w:rsidR="008975E7" w:rsidRDefault="008975E7" w:rsidP="004A12D1">
      <w:pPr>
        <w:spacing w:after="0" w:line="240" w:lineRule="auto"/>
      </w:pPr>
      <w:r>
        <w:separator/>
      </w:r>
    </w:p>
  </w:endnote>
  <w:endnote w:type="continuationSeparator" w:id="0">
    <w:p w14:paraId="5E4AFAE3" w14:textId="77777777" w:rsidR="008975E7" w:rsidRDefault="008975E7" w:rsidP="004A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8E0C" w14:textId="77777777" w:rsidR="008975E7" w:rsidRDefault="008975E7" w:rsidP="004A12D1">
      <w:pPr>
        <w:spacing w:after="0" w:line="240" w:lineRule="auto"/>
      </w:pPr>
      <w:r>
        <w:separator/>
      </w:r>
    </w:p>
  </w:footnote>
  <w:footnote w:type="continuationSeparator" w:id="0">
    <w:p w14:paraId="142B2023" w14:textId="77777777" w:rsidR="008975E7" w:rsidRDefault="008975E7" w:rsidP="004A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alias w:val="Title"/>
      <w:tag w:val=""/>
      <w:id w:val="1116400235"/>
      <w:placeholder>
        <w:docPart w:val="F501438F080C4FBAB16AA54293AEBD8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E54F754" w14:textId="36E961D3" w:rsidR="008A13BC" w:rsidRPr="008A13BC" w:rsidRDefault="00700241" w:rsidP="008A13BC">
        <w:pPr>
          <w:pStyle w:val="Header"/>
          <w:rPr>
            <w:color w:val="7F7F7F" w:themeColor="text1" w:themeTint="80"/>
            <w:sz w:val="20"/>
            <w:szCs w:val="20"/>
          </w:rPr>
        </w:pPr>
        <w:r w:rsidRPr="008A13BC">
          <w:rPr>
            <w:sz w:val="24"/>
            <w:szCs w:val="24"/>
          </w:rPr>
          <w:t xml:space="preserve">Full </w:t>
        </w:r>
        <w:proofErr w:type="gramStart"/>
        <w:r w:rsidRPr="008A13BC">
          <w:rPr>
            <w:sz w:val="24"/>
            <w:szCs w:val="24"/>
          </w:rPr>
          <w:t>Name:_</w:t>
        </w:r>
        <w:proofErr w:type="gramEnd"/>
        <w:r w:rsidRPr="008A13BC">
          <w:rPr>
            <w:sz w:val="24"/>
            <w:szCs w:val="24"/>
          </w:rPr>
          <w:t>__________________ DOB___/___/___ Date:___/____/_____</w:t>
        </w:r>
      </w:p>
    </w:sdtContent>
  </w:sdt>
  <w:p w14:paraId="176FAFC7" w14:textId="282F3AA4" w:rsidR="008A13BC" w:rsidRDefault="008A13BC">
    <w:pPr>
      <w:pStyle w:val="Header"/>
    </w:pPr>
  </w:p>
  <w:p w14:paraId="0E3F5669" w14:textId="77777777" w:rsidR="004A12D1" w:rsidRDefault="004A1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A81"/>
    <w:multiLevelType w:val="hybridMultilevel"/>
    <w:tmpl w:val="F3049854"/>
    <w:lvl w:ilvl="0" w:tplc="9C10A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80F9C"/>
    <w:rsid w:val="000207D0"/>
    <w:rsid w:val="000939BC"/>
    <w:rsid w:val="004A12D1"/>
    <w:rsid w:val="00523834"/>
    <w:rsid w:val="00622D8F"/>
    <w:rsid w:val="00690CAF"/>
    <w:rsid w:val="00700241"/>
    <w:rsid w:val="00733FA1"/>
    <w:rsid w:val="00750506"/>
    <w:rsid w:val="007C07E3"/>
    <w:rsid w:val="00880F9C"/>
    <w:rsid w:val="008975E7"/>
    <w:rsid w:val="008A13BC"/>
    <w:rsid w:val="00A2287A"/>
    <w:rsid w:val="00AF3A0B"/>
    <w:rsid w:val="00D32122"/>
    <w:rsid w:val="00D53171"/>
    <w:rsid w:val="00D65D39"/>
    <w:rsid w:val="00DE04B5"/>
    <w:rsid w:val="00E27503"/>
    <w:rsid w:val="00F14076"/>
    <w:rsid w:val="00F42D47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826652"/>
  <w15:chartTrackingRefBased/>
  <w15:docId w15:val="{E959EECC-835C-43E7-8C7F-0484352A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0F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A1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1"/>
  </w:style>
  <w:style w:type="paragraph" w:styleId="Footer">
    <w:name w:val="footer"/>
    <w:basedOn w:val="Normal"/>
    <w:link w:val="FooterChar"/>
    <w:uiPriority w:val="99"/>
    <w:unhideWhenUsed/>
    <w:rsid w:val="004A1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1"/>
  </w:style>
  <w:style w:type="paragraph" w:styleId="ListParagraph">
    <w:name w:val="List Paragraph"/>
    <w:basedOn w:val="Normal"/>
    <w:uiPriority w:val="34"/>
    <w:qFormat/>
    <w:rsid w:val="004A1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01438F080C4FBAB16AA54293AEB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93CE-4463-41FE-94F6-441D5081E096}"/>
      </w:docPartPr>
      <w:docPartBody>
        <w:p w:rsidR="002556DF" w:rsidRDefault="00393908" w:rsidP="00393908">
          <w:pPr>
            <w:pStyle w:val="F501438F080C4FBAB16AA54293AEBD83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90"/>
    <w:rsid w:val="00013C90"/>
    <w:rsid w:val="002556DF"/>
    <w:rsid w:val="00393908"/>
    <w:rsid w:val="00865C99"/>
    <w:rsid w:val="00F0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01438F080C4FBAB16AA54293AEBD83">
    <w:name w:val="F501438F080C4FBAB16AA54293AEBD83"/>
    <w:rsid w:val="00393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6F4C-10D5-4D37-8861-C8F61385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Name:___________________ DOB___/___/___ Date:___/____/_____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Name:___________________ DOB___/___/___ Date:___/____/_____</dc:title>
  <dc:subject/>
  <dc:creator>Alex Roberts</dc:creator>
  <cp:keywords/>
  <dc:description/>
  <cp:lastModifiedBy>Alex Roberts</cp:lastModifiedBy>
  <cp:revision>2</cp:revision>
  <cp:lastPrinted>2021-08-15T08:56:00Z</cp:lastPrinted>
  <dcterms:created xsi:type="dcterms:W3CDTF">2021-08-29T05:42:00Z</dcterms:created>
  <dcterms:modified xsi:type="dcterms:W3CDTF">2021-08-29T05:42:00Z</dcterms:modified>
</cp:coreProperties>
</file>