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F695" w14:textId="0342A0D1" w:rsidR="00880F9C" w:rsidRPr="00647F5E" w:rsidRDefault="00647F5E" w:rsidP="00647F5E">
      <w:pPr>
        <w:pStyle w:val="Title"/>
        <w:rPr>
          <w:rFonts w:ascii="Arial Black" w:hAnsi="Arial Black"/>
          <w:sz w:val="44"/>
          <w:szCs w:val="44"/>
        </w:rPr>
      </w:pPr>
      <w:r w:rsidRPr="00647F5E">
        <w:rPr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4FBA4770" wp14:editId="5123888F">
            <wp:simplePos x="0" y="0"/>
            <wp:positionH relativeFrom="column">
              <wp:posOffset>5305425</wp:posOffset>
            </wp:positionH>
            <wp:positionV relativeFrom="page">
              <wp:posOffset>90805</wp:posOffset>
            </wp:positionV>
            <wp:extent cx="93345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159" y="21228"/>
                <wp:lineTo x="211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0" t="14483" r="82716" b="66601"/>
                    <a:stretch/>
                  </pic:blipFill>
                  <pic:spPr bwMode="auto">
                    <a:xfrm>
                      <a:off x="0" y="0"/>
                      <a:ext cx="93345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F9C" w:rsidRPr="00647F5E">
        <w:rPr>
          <w:rFonts w:ascii="Arial Black" w:hAnsi="Arial Black"/>
          <w:sz w:val="44"/>
          <w:szCs w:val="44"/>
        </w:rPr>
        <w:t>Follow-up Research Questionnaire</w:t>
      </w:r>
    </w:p>
    <w:p w14:paraId="005DBDA5" w14:textId="77777777" w:rsidR="00706A66" w:rsidRDefault="00706A66" w:rsidP="00880F9C">
      <w:pPr>
        <w:rPr>
          <w:sz w:val="24"/>
          <w:szCs w:val="24"/>
        </w:rPr>
      </w:pPr>
    </w:p>
    <w:p w14:paraId="1A803B30" w14:textId="47E391D0" w:rsidR="004A12D1" w:rsidRPr="00DA0D68" w:rsidRDefault="004A12D1" w:rsidP="00880F9C">
      <w:pPr>
        <w:rPr>
          <w:sz w:val="24"/>
          <w:szCs w:val="24"/>
        </w:rPr>
      </w:pPr>
      <w:r w:rsidRPr="00DA0D68">
        <w:rPr>
          <w:sz w:val="24"/>
          <w:szCs w:val="24"/>
        </w:rPr>
        <w:t>Instructions:</w:t>
      </w:r>
    </w:p>
    <w:p w14:paraId="7E2CC955" w14:textId="6DA2C40D" w:rsidR="004A12D1" w:rsidRPr="00DA0D68" w:rsidRDefault="004A12D1" w:rsidP="004A12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0D68">
        <w:rPr>
          <w:sz w:val="24"/>
          <w:szCs w:val="24"/>
        </w:rPr>
        <w:t xml:space="preserve">Fill </w:t>
      </w:r>
      <w:r w:rsidR="00733FA1" w:rsidRPr="00DA0D68">
        <w:rPr>
          <w:sz w:val="24"/>
          <w:szCs w:val="24"/>
        </w:rPr>
        <w:t>in</w:t>
      </w:r>
      <w:r w:rsidRPr="00DA0D68">
        <w:rPr>
          <w:sz w:val="24"/>
          <w:szCs w:val="24"/>
        </w:rPr>
        <w:t xml:space="preserve"> your name, date of birth and </w:t>
      </w:r>
      <w:r w:rsidR="00733FA1" w:rsidRPr="00DA0D68">
        <w:rPr>
          <w:sz w:val="24"/>
          <w:szCs w:val="24"/>
        </w:rPr>
        <w:t xml:space="preserve">current date above </w:t>
      </w:r>
    </w:p>
    <w:p w14:paraId="0B731AF6" w14:textId="504B66A6" w:rsidR="00620992" w:rsidRPr="008A4B40" w:rsidRDefault="004A12D1" w:rsidP="00880F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0D68">
        <w:rPr>
          <w:sz w:val="24"/>
          <w:szCs w:val="24"/>
        </w:rPr>
        <w:t>Circle the answer that</w:t>
      </w:r>
      <w:r w:rsidR="00733FA1" w:rsidRPr="00DA0D68">
        <w:rPr>
          <w:sz w:val="24"/>
          <w:szCs w:val="24"/>
        </w:rPr>
        <w:t xml:space="preserve"> best represents your personal experience during your in hospital stay</w:t>
      </w:r>
      <w:r w:rsidRPr="00DA0D68">
        <w:rPr>
          <w:sz w:val="24"/>
          <w:szCs w:val="24"/>
        </w:rPr>
        <w:t xml:space="preserve">  </w:t>
      </w:r>
    </w:p>
    <w:p w14:paraId="237A74CC" w14:textId="044FFB94" w:rsidR="00880F9C" w:rsidRPr="00647F5E" w:rsidRDefault="00DA0D68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1</w:t>
      </w:r>
      <w:r w:rsidR="00880F9C" w:rsidRPr="00647F5E">
        <w:rPr>
          <w:rFonts w:cstheme="minorHAnsi"/>
          <w:sz w:val="26"/>
          <w:szCs w:val="26"/>
        </w:rPr>
        <w:t>. Did you find your walking aid easy to access?</w:t>
      </w:r>
    </w:p>
    <w:p w14:paraId="2BDF8529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(a) Always</w:t>
      </w:r>
    </w:p>
    <w:p w14:paraId="39044D13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(b) Most of the time</w:t>
      </w:r>
    </w:p>
    <w:p w14:paraId="750DA58F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(c) Sometimes</w:t>
      </w:r>
    </w:p>
    <w:p w14:paraId="27954467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(d) Rarely</w:t>
      </w:r>
    </w:p>
    <w:p w14:paraId="246DFB29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(e) Never</w:t>
      </w:r>
    </w:p>
    <w:p w14:paraId="4857BEE8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</w:p>
    <w:p w14:paraId="2A492245" w14:textId="2387ABD3" w:rsidR="00880F9C" w:rsidRPr="00647F5E" w:rsidRDefault="00DA0D68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2</w:t>
      </w:r>
      <w:r w:rsidR="00880F9C" w:rsidRPr="00647F5E">
        <w:rPr>
          <w:rFonts w:cstheme="minorHAnsi"/>
          <w:sz w:val="26"/>
          <w:szCs w:val="26"/>
        </w:rPr>
        <w:t>. Approximately how often did you call a member of staff to pick up your</w:t>
      </w:r>
    </w:p>
    <w:p w14:paraId="52B48AC1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walking aid or retrieve it?</w:t>
      </w:r>
    </w:p>
    <w:p w14:paraId="733BF835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(a) More than 5 times per day</w:t>
      </w:r>
    </w:p>
    <w:p w14:paraId="5EAE113F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(b) 3-4 times per day</w:t>
      </w:r>
    </w:p>
    <w:p w14:paraId="56D891CD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(c) Twice a day</w:t>
      </w:r>
    </w:p>
    <w:p w14:paraId="4D5E3F3C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(d) Once a day</w:t>
      </w:r>
    </w:p>
    <w:p w14:paraId="461070BE" w14:textId="05CCB9B3" w:rsidR="00DA0D68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(e) Less than once a day</w:t>
      </w:r>
    </w:p>
    <w:p w14:paraId="09055E6D" w14:textId="77777777" w:rsidR="00706A66" w:rsidRDefault="00706A66" w:rsidP="00880F9C">
      <w:pPr>
        <w:rPr>
          <w:rFonts w:cstheme="minorHAnsi"/>
          <w:sz w:val="26"/>
          <w:szCs w:val="26"/>
        </w:rPr>
      </w:pPr>
    </w:p>
    <w:p w14:paraId="07FBE8CD" w14:textId="2E2013F2" w:rsidR="00880F9C" w:rsidRPr="00647F5E" w:rsidRDefault="00DA0D68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3</w:t>
      </w:r>
      <w:r w:rsidR="00880F9C" w:rsidRPr="00647F5E">
        <w:rPr>
          <w:rFonts w:cstheme="minorHAnsi"/>
          <w:sz w:val="26"/>
          <w:szCs w:val="26"/>
        </w:rPr>
        <w:t>. Approximately how often did you retrieve your walking aid from the</w:t>
      </w:r>
    </w:p>
    <w:p w14:paraId="661EA7F5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ground?</w:t>
      </w:r>
    </w:p>
    <w:p w14:paraId="411E57A4" w14:textId="4A5D38C5" w:rsidR="00880F9C" w:rsidRPr="00647F5E" w:rsidRDefault="00647F5E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48E89F89" wp14:editId="656DC1C2">
            <wp:simplePos x="0" y="0"/>
            <wp:positionH relativeFrom="column">
              <wp:posOffset>5353050</wp:posOffset>
            </wp:positionH>
            <wp:positionV relativeFrom="page">
              <wp:posOffset>205105</wp:posOffset>
            </wp:positionV>
            <wp:extent cx="93345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159" y="21228"/>
                <wp:lineTo x="211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0" t="14483" r="82716" b="66601"/>
                    <a:stretch/>
                  </pic:blipFill>
                  <pic:spPr bwMode="auto">
                    <a:xfrm>
                      <a:off x="0" y="0"/>
                      <a:ext cx="93345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F9C" w:rsidRPr="00647F5E">
        <w:rPr>
          <w:rFonts w:cstheme="minorHAnsi"/>
          <w:sz w:val="26"/>
          <w:szCs w:val="26"/>
        </w:rPr>
        <w:t>(a) More than 5 times per day</w:t>
      </w:r>
    </w:p>
    <w:p w14:paraId="44150F29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(b) 3-4 times per day</w:t>
      </w:r>
    </w:p>
    <w:p w14:paraId="76F376E7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(c) Twice a day</w:t>
      </w:r>
    </w:p>
    <w:p w14:paraId="7525620B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(d) Once a day</w:t>
      </w:r>
    </w:p>
    <w:p w14:paraId="362F3004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 xml:space="preserve">(e) Less than once a day </w:t>
      </w:r>
    </w:p>
    <w:p w14:paraId="1CFA2368" w14:textId="5BB2A825" w:rsidR="00880F9C" w:rsidRPr="00647F5E" w:rsidRDefault="00620992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noProof/>
          <w:sz w:val="26"/>
          <w:szCs w:val="26"/>
        </w:rPr>
        <w:lastRenderedPageBreak/>
        <w:drawing>
          <wp:anchor distT="0" distB="0" distL="114300" distR="114300" simplePos="0" relativeHeight="251663360" behindDoc="1" locked="0" layoutInCell="1" allowOverlap="1" wp14:anchorId="60C24385" wp14:editId="5CB76AA6">
            <wp:simplePos x="0" y="0"/>
            <wp:positionH relativeFrom="column">
              <wp:posOffset>5391785</wp:posOffset>
            </wp:positionH>
            <wp:positionV relativeFrom="page">
              <wp:posOffset>157923</wp:posOffset>
            </wp:positionV>
            <wp:extent cx="93345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159" y="21228"/>
                <wp:lineTo x="2115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0" t="14483" r="82716" b="66601"/>
                    <a:stretch/>
                  </pic:blipFill>
                  <pic:spPr bwMode="auto">
                    <a:xfrm>
                      <a:off x="0" y="0"/>
                      <a:ext cx="93345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D68" w:rsidRPr="00647F5E">
        <w:rPr>
          <w:rFonts w:cstheme="minorHAnsi"/>
          <w:sz w:val="26"/>
          <w:szCs w:val="26"/>
        </w:rPr>
        <w:t>4</w:t>
      </w:r>
      <w:r w:rsidR="00880F9C" w:rsidRPr="00647F5E">
        <w:rPr>
          <w:rFonts w:cstheme="minorHAnsi"/>
          <w:sz w:val="26"/>
          <w:szCs w:val="26"/>
        </w:rPr>
        <w:t>. How often did you use your walking aid in your room?</w:t>
      </w:r>
    </w:p>
    <w:p w14:paraId="432D12B1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(a) Always</w:t>
      </w:r>
    </w:p>
    <w:p w14:paraId="3332D5D6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(b) Most of the time</w:t>
      </w:r>
    </w:p>
    <w:p w14:paraId="40423BCC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(c) Sometimes</w:t>
      </w:r>
    </w:p>
    <w:p w14:paraId="47FCDEC5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(d) Rarely</w:t>
      </w:r>
    </w:p>
    <w:p w14:paraId="4AFB075A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(e) Never</w:t>
      </w:r>
    </w:p>
    <w:p w14:paraId="5711D55F" w14:textId="77777777" w:rsidR="00DA0D68" w:rsidRPr="00647F5E" w:rsidRDefault="00DA0D68" w:rsidP="00880F9C">
      <w:pPr>
        <w:rPr>
          <w:rFonts w:cstheme="minorHAnsi"/>
          <w:sz w:val="26"/>
          <w:szCs w:val="26"/>
        </w:rPr>
      </w:pPr>
    </w:p>
    <w:p w14:paraId="1B55F518" w14:textId="6E1CEAD8" w:rsidR="00880F9C" w:rsidRPr="00647F5E" w:rsidRDefault="00DA0D68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5</w:t>
      </w:r>
      <w:r w:rsidR="00880F9C" w:rsidRPr="00647F5E">
        <w:rPr>
          <w:rFonts w:cstheme="minorHAnsi"/>
          <w:sz w:val="26"/>
          <w:szCs w:val="26"/>
        </w:rPr>
        <w:t>. Overall, how accessible was your walking aid during your inpatient stay?</w:t>
      </w:r>
    </w:p>
    <w:p w14:paraId="4BA854B0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(a) It was never accessible when I needed it.</w:t>
      </w:r>
    </w:p>
    <w:p w14:paraId="13C5BBE8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(b) I usually had to take several steps to get to it and that made me</w:t>
      </w:r>
    </w:p>
    <w:p w14:paraId="23C67033" w14:textId="77777777" w:rsidR="00880F9C" w:rsidRPr="00647F5E" w:rsidRDefault="00880F9C" w:rsidP="00620992">
      <w:pPr>
        <w:ind w:left="284"/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nervous/anxious</w:t>
      </w:r>
    </w:p>
    <w:p w14:paraId="0ECB21DB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(c) I usually had to take several steps to get to it but that was not a problem</w:t>
      </w:r>
    </w:p>
    <w:p w14:paraId="21DE936B" w14:textId="77777777" w:rsidR="00880F9C" w:rsidRPr="00647F5E" w:rsidRDefault="00880F9C" w:rsidP="00620992">
      <w:pPr>
        <w:ind w:left="284"/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for me</w:t>
      </w:r>
    </w:p>
    <w:p w14:paraId="72CA46EF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(d) I could usually retrieve it with one or two steps</w:t>
      </w:r>
    </w:p>
    <w:p w14:paraId="55104193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(e) It was always within easy reach.</w:t>
      </w:r>
    </w:p>
    <w:p w14:paraId="1864B494" w14:textId="77777777" w:rsidR="00706A66" w:rsidRPr="00647F5E" w:rsidRDefault="00706A66" w:rsidP="00880F9C">
      <w:pPr>
        <w:rPr>
          <w:rFonts w:cstheme="minorHAnsi"/>
          <w:sz w:val="26"/>
          <w:szCs w:val="26"/>
        </w:rPr>
      </w:pPr>
    </w:p>
    <w:p w14:paraId="6BB07CE4" w14:textId="1A11FF03" w:rsidR="00880F9C" w:rsidRPr="00647F5E" w:rsidRDefault="00DA0D68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6</w:t>
      </w:r>
      <w:r w:rsidR="00880F9C" w:rsidRPr="00647F5E">
        <w:rPr>
          <w:rFonts w:cstheme="minorHAnsi"/>
          <w:sz w:val="26"/>
          <w:szCs w:val="26"/>
        </w:rPr>
        <w:t>. Overall, how accessible was your walking aid at night or in the dark?</w:t>
      </w:r>
    </w:p>
    <w:p w14:paraId="6CB42485" w14:textId="34CE5D63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(a) Easy</w:t>
      </w:r>
      <w:r w:rsidR="00706A66">
        <w:rPr>
          <w:rFonts w:cstheme="minorHAnsi"/>
          <w:sz w:val="26"/>
          <w:szCs w:val="26"/>
        </w:rPr>
        <w:t xml:space="preserve"> –</w:t>
      </w:r>
      <w:r w:rsidRPr="00647F5E">
        <w:rPr>
          <w:rFonts w:cstheme="minorHAnsi"/>
          <w:sz w:val="26"/>
          <w:szCs w:val="26"/>
        </w:rPr>
        <w:t xml:space="preserve"> it</w:t>
      </w:r>
      <w:r w:rsidR="00706A66">
        <w:rPr>
          <w:rFonts w:cstheme="minorHAnsi"/>
          <w:sz w:val="26"/>
          <w:szCs w:val="26"/>
        </w:rPr>
        <w:t xml:space="preserve"> </w:t>
      </w:r>
      <w:r w:rsidRPr="00647F5E">
        <w:rPr>
          <w:rFonts w:cstheme="minorHAnsi"/>
          <w:sz w:val="26"/>
          <w:szCs w:val="26"/>
        </w:rPr>
        <w:t>was usually by my side and I didn’t need room lights to find it</w:t>
      </w:r>
    </w:p>
    <w:p w14:paraId="55E9FF85" w14:textId="6822C6AD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(b) It was usually within a few steps and I could access it without needing</w:t>
      </w:r>
    </w:p>
    <w:p w14:paraId="0CFC7F3D" w14:textId="77777777" w:rsidR="00880F9C" w:rsidRPr="00647F5E" w:rsidRDefault="00880F9C" w:rsidP="00620992">
      <w:pPr>
        <w:ind w:left="284"/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the room lights</w:t>
      </w:r>
    </w:p>
    <w:p w14:paraId="4DAA0C8B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(c) It was usually within a few steps and I could access it but felt more</w:t>
      </w:r>
    </w:p>
    <w:p w14:paraId="0FB011FB" w14:textId="77777777" w:rsidR="00880F9C" w:rsidRPr="00647F5E" w:rsidRDefault="00880F9C" w:rsidP="00620992">
      <w:pPr>
        <w:ind w:left="284"/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comfortable with the room lights</w:t>
      </w:r>
    </w:p>
    <w:p w14:paraId="70AE89B8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(d) It was usually several steps away such that I needed the room lights to</w:t>
      </w:r>
    </w:p>
    <w:p w14:paraId="72E6593E" w14:textId="77777777" w:rsidR="00880F9C" w:rsidRPr="00647F5E" w:rsidRDefault="00880F9C" w:rsidP="00620992">
      <w:pPr>
        <w:ind w:left="284"/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access it</w:t>
      </w:r>
    </w:p>
    <w:p w14:paraId="09FA940A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 xml:space="preserve">(e) I never used it at night or in the dark. </w:t>
      </w:r>
    </w:p>
    <w:p w14:paraId="3B243D41" w14:textId="77777777" w:rsidR="008A4B40" w:rsidRDefault="008A4B40" w:rsidP="00880F9C">
      <w:pPr>
        <w:rPr>
          <w:rFonts w:cstheme="minorHAnsi"/>
          <w:sz w:val="26"/>
          <w:szCs w:val="26"/>
        </w:rPr>
      </w:pPr>
    </w:p>
    <w:p w14:paraId="79CC9433" w14:textId="678A2E6F" w:rsidR="00DA0D68" w:rsidRPr="00647F5E" w:rsidRDefault="00620992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600F5476" wp14:editId="13A2EC6C">
            <wp:simplePos x="0" y="0"/>
            <wp:positionH relativeFrom="column">
              <wp:posOffset>5326557</wp:posOffset>
            </wp:positionH>
            <wp:positionV relativeFrom="page">
              <wp:posOffset>190500</wp:posOffset>
            </wp:positionV>
            <wp:extent cx="93345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159" y="21228"/>
                <wp:lineTo x="2115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0" t="14483" r="82716" b="66601"/>
                    <a:stretch/>
                  </pic:blipFill>
                  <pic:spPr bwMode="auto">
                    <a:xfrm>
                      <a:off x="0" y="0"/>
                      <a:ext cx="93345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8A0D7" w14:textId="68304BF8" w:rsidR="00880F9C" w:rsidRPr="00647F5E" w:rsidRDefault="00DA0D68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lastRenderedPageBreak/>
        <w:t>7</w:t>
      </w:r>
      <w:r w:rsidR="00880F9C" w:rsidRPr="00647F5E">
        <w:rPr>
          <w:rFonts w:cstheme="minorHAnsi"/>
          <w:sz w:val="26"/>
          <w:szCs w:val="26"/>
        </w:rPr>
        <w:t>. How important is it to you that your walking aid is secure and accessible</w:t>
      </w:r>
    </w:p>
    <w:p w14:paraId="1EEF34A5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during your hospital admission?</w:t>
      </w:r>
    </w:p>
    <w:p w14:paraId="59C35DEE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(a) Extremely important</w:t>
      </w:r>
    </w:p>
    <w:p w14:paraId="36F751F2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(b) Quite important</w:t>
      </w:r>
    </w:p>
    <w:p w14:paraId="490F8CA0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(c) Important</w:t>
      </w:r>
    </w:p>
    <w:p w14:paraId="7492BC8D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(d) Somewhat unimportant</w:t>
      </w:r>
    </w:p>
    <w:p w14:paraId="3C5852AD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(e) Completely unimportant</w:t>
      </w:r>
    </w:p>
    <w:p w14:paraId="1A96AC3B" w14:textId="77777777" w:rsidR="00DA0D68" w:rsidRPr="00647F5E" w:rsidRDefault="00DA0D68" w:rsidP="00880F9C">
      <w:pPr>
        <w:rPr>
          <w:rFonts w:cstheme="minorHAnsi"/>
          <w:sz w:val="26"/>
          <w:szCs w:val="26"/>
        </w:rPr>
      </w:pPr>
    </w:p>
    <w:p w14:paraId="23688E97" w14:textId="5883FE08" w:rsidR="00880F9C" w:rsidRPr="00647F5E" w:rsidRDefault="00DA0D68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8</w:t>
      </w:r>
      <w:r w:rsidR="00880F9C" w:rsidRPr="00647F5E">
        <w:rPr>
          <w:rFonts w:cstheme="minorHAnsi"/>
          <w:sz w:val="26"/>
          <w:szCs w:val="26"/>
        </w:rPr>
        <w:t>. Did you sustain any injuries whilst using this walking aid?</w:t>
      </w:r>
    </w:p>
    <w:p w14:paraId="7D33053A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(a) Yes</w:t>
      </w:r>
    </w:p>
    <w:p w14:paraId="295C8220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(b) No</w:t>
      </w:r>
    </w:p>
    <w:p w14:paraId="195405A7" w14:textId="6BE15FED" w:rsidR="009A46EA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 xml:space="preserve">If </w:t>
      </w:r>
      <w:proofErr w:type="gramStart"/>
      <w:r w:rsidR="00250E35">
        <w:rPr>
          <w:rFonts w:cstheme="minorHAnsi"/>
          <w:sz w:val="26"/>
          <w:szCs w:val="26"/>
        </w:rPr>
        <w:t>Y</w:t>
      </w:r>
      <w:r w:rsidRPr="00647F5E">
        <w:rPr>
          <w:rFonts w:cstheme="minorHAnsi"/>
          <w:sz w:val="26"/>
          <w:szCs w:val="26"/>
        </w:rPr>
        <w:t>es</w:t>
      </w:r>
      <w:proofErr w:type="gramEnd"/>
      <w:r w:rsidRPr="00647F5E">
        <w:rPr>
          <w:rFonts w:cstheme="minorHAnsi"/>
          <w:sz w:val="26"/>
          <w:szCs w:val="26"/>
        </w:rPr>
        <w:t>, please briefly describe</w:t>
      </w:r>
      <w:r w:rsidR="009A46EA">
        <w:rPr>
          <w:rFonts w:cstheme="minorHAnsi"/>
          <w:sz w:val="26"/>
          <w:szCs w:val="26"/>
        </w:rPr>
        <w:t>: __________________________________________</w:t>
      </w:r>
    </w:p>
    <w:p w14:paraId="1CAC844E" w14:textId="7CB8B24D" w:rsidR="009A46EA" w:rsidRPr="00647F5E" w:rsidRDefault="009A46EA" w:rsidP="00880F9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___________________________________________________________________</w:t>
      </w:r>
    </w:p>
    <w:p w14:paraId="5C832968" w14:textId="77777777" w:rsidR="009A46EA" w:rsidRPr="00647F5E" w:rsidRDefault="009A46EA" w:rsidP="00880F9C">
      <w:pPr>
        <w:rPr>
          <w:rFonts w:cstheme="minorHAnsi"/>
          <w:b/>
          <w:bCs/>
          <w:sz w:val="26"/>
          <w:szCs w:val="26"/>
        </w:rPr>
      </w:pPr>
    </w:p>
    <w:p w14:paraId="7A224073" w14:textId="5453F7A7" w:rsidR="00880F9C" w:rsidRPr="00647F5E" w:rsidRDefault="00142CC3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9</w:t>
      </w:r>
      <w:r w:rsidR="00880F9C" w:rsidRPr="00647F5E">
        <w:rPr>
          <w:rFonts w:cstheme="minorHAnsi"/>
          <w:sz w:val="26"/>
          <w:szCs w:val="26"/>
        </w:rPr>
        <w:t>. When the walking aids were magnetically attached to mount, how did</w:t>
      </w:r>
    </w:p>
    <w:p w14:paraId="0F0F7550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you feel about them?</w:t>
      </w:r>
    </w:p>
    <w:p w14:paraId="5F144984" w14:textId="246D2911" w:rsidR="00880F9C" w:rsidRPr="00647F5E" w:rsidRDefault="00E02ABE" w:rsidP="00880F9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(</w:t>
      </w:r>
      <w:r w:rsidR="00880F9C" w:rsidRPr="00647F5E">
        <w:rPr>
          <w:rFonts w:cstheme="minorHAnsi"/>
          <w:sz w:val="26"/>
          <w:szCs w:val="26"/>
        </w:rPr>
        <w:t>a</w:t>
      </w:r>
      <w:r>
        <w:rPr>
          <w:rFonts w:cstheme="minorHAnsi"/>
          <w:sz w:val="26"/>
          <w:szCs w:val="26"/>
        </w:rPr>
        <w:t>)</w:t>
      </w:r>
      <w:r w:rsidR="00880F9C" w:rsidRPr="00647F5E">
        <w:rPr>
          <w:rFonts w:cstheme="minorHAnsi"/>
          <w:sz w:val="26"/>
          <w:szCs w:val="26"/>
        </w:rPr>
        <w:t xml:space="preserve"> I completely disliked them and did not want to use them at all.</w:t>
      </w:r>
    </w:p>
    <w:p w14:paraId="2855236C" w14:textId="7FB85626" w:rsidR="00880F9C" w:rsidRPr="00647F5E" w:rsidRDefault="00E02ABE" w:rsidP="00880F9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(</w:t>
      </w:r>
      <w:r w:rsidR="00880F9C" w:rsidRPr="00647F5E">
        <w:rPr>
          <w:rFonts w:cstheme="minorHAnsi"/>
          <w:sz w:val="26"/>
          <w:szCs w:val="26"/>
        </w:rPr>
        <w:t>b</w:t>
      </w:r>
      <w:r>
        <w:rPr>
          <w:rFonts w:cstheme="minorHAnsi"/>
          <w:sz w:val="26"/>
          <w:szCs w:val="26"/>
        </w:rPr>
        <w:t>)</w:t>
      </w:r>
      <w:r w:rsidR="00880F9C" w:rsidRPr="00647F5E">
        <w:rPr>
          <w:rFonts w:cstheme="minorHAnsi"/>
          <w:sz w:val="26"/>
          <w:szCs w:val="26"/>
        </w:rPr>
        <w:t xml:space="preserve"> Annoying and I wanted to place them like I would place a normal walking</w:t>
      </w:r>
    </w:p>
    <w:p w14:paraId="653CB13C" w14:textId="77777777" w:rsidR="00880F9C" w:rsidRPr="00647F5E" w:rsidRDefault="00880F9C" w:rsidP="00620992">
      <w:pPr>
        <w:ind w:left="284"/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aid</w:t>
      </w:r>
    </w:p>
    <w:p w14:paraId="6468442E" w14:textId="405DAFD2" w:rsidR="00880F9C" w:rsidRPr="00647F5E" w:rsidRDefault="00E02ABE" w:rsidP="00880F9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(</w:t>
      </w:r>
      <w:r w:rsidR="00880F9C" w:rsidRPr="00647F5E">
        <w:rPr>
          <w:rFonts w:cstheme="minorHAnsi"/>
          <w:sz w:val="26"/>
          <w:szCs w:val="26"/>
        </w:rPr>
        <w:t>c</w:t>
      </w:r>
      <w:r>
        <w:rPr>
          <w:rFonts w:cstheme="minorHAnsi"/>
          <w:sz w:val="26"/>
          <w:szCs w:val="26"/>
        </w:rPr>
        <w:t>)</w:t>
      </w:r>
      <w:r w:rsidR="00880F9C" w:rsidRPr="00647F5E">
        <w:rPr>
          <w:rFonts w:cstheme="minorHAnsi"/>
          <w:sz w:val="26"/>
          <w:szCs w:val="26"/>
        </w:rPr>
        <w:t xml:space="preserve"> Slightly cumbersome, but I tolerated it</w:t>
      </w:r>
    </w:p>
    <w:p w14:paraId="0F0C7C72" w14:textId="54130968" w:rsidR="00880F9C" w:rsidRPr="00647F5E" w:rsidRDefault="00E02ABE" w:rsidP="00880F9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(</w:t>
      </w:r>
      <w:r w:rsidR="00880F9C" w:rsidRPr="00647F5E">
        <w:rPr>
          <w:rFonts w:cstheme="minorHAnsi"/>
          <w:sz w:val="26"/>
          <w:szCs w:val="26"/>
        </w:rPr>
        <w:t>d</w:t>
      </w:r>
      <w:r>
        <w:rPr>
          <w:rFonts w:cstheme="minorHAnsi"/>
          <w:sz w:val="26"/>
          <w:szCs w:val="26"/>
        </w:rPr>
        <w:t>)</w:t>
      </w:r>
      <w:r w:rsidR="00880F9C" w:rsidRPr="00647F5E">
        <w:rPr>
          <w:rFonts w:cstheme="minorHAnsi"/>
          <w:sz w:val="26"/>
          <w:szCs w:val="26"/>
        </w:rPr>
        <w:t xml:space="preserve"> I liked that they were always there when I needed them</w:t>
      </w:r>
    </w:p>
    <w:p w14:paraId="6D0ECBD2" w14:textId="783BBEE2" w:rsidR="00880F9C" w:rsidRPr="00647F5E" w:rsidRDefault="00E02ABE" w:rsidP="00880F9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(</w:t>
      </w:r>
      <w:r w:rsidR="00880F9C" w:rsidRPr="00647F5E">
        <w:rPr>
          <w:rFonts w:cstheme="minorHAnsi"/>
          <w:sz w:val="26"/>
          <w:szCs w:val="26"/>
        </w:rPr>
        <w:t>e</w:t>
      </w:r>
      <w:r>
        <w:rPr>
          <w:rFonts w:cstheme="minorHAnsi"/>
          <w:sz w:val="26"/>
          <w:szCs w:val="26"/>
        </w:rPr>
        <w:t>)</w:t>
      </w:r>
      <w:r w:rsidR="00880F9C" w:rsidRPr="00647F5E">
        <w:rPr>
          <w:rFonts w:cstheme="minorHAnsi"/>
          <w:sz w:val="26"/>
          <w:szCs w:val="26"/>
        </w:rPr>
        <w:t xml:space="preserve"> I would not use anything else. I wish I had a magnetic walking aid a long</w:t>
      </w:r>
    </w:p>
    <w:p w14:paraId="6BAE3025" w14:textId="77777777" w:rsidR="00880F9C" w:rsidRPr="00647F5E" w:rsidRDefault="00880F9C" w:rsidP="00620992">
      <w:pPr>
        <w:ind w:left="284"/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time ago.</w:t>
      </w:r>
    </w:p>
    <w:p w14:paraId="1479FB32" w14:textId="323BED5D" w:rsidR="00880F9C" w:rsidRDefault="00E02ABE" w:rsidP="00880F9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(</w:t>
      </w:r>
      <w:r w:rsidR="00880F9C" w:rsidRPr="00647F5E">
        <w:rPr>
          <w:rFonts w:cstheme="minorHAnsi"/>
          <w:sz w:val="26"/>
          <w:szCs w:val="26"/>
        </w:rPr>
        <w:t>f</w:t>
      </w:r>
      <w:r>
        <w:rPr>
          <w:rFonts w:cstheme="minorHAnsi"/>
          <w:sz w:val="26"/>
          <w:szCs w:val="26"/>
        </w:rPr>
        <w:t>)</w:t>
      </w:r>
      <w:r w:rsidR="00880F9C" w:rsidRPr="00647F5E">
        <w:rPr>
          <w:rFonts w:cstheme="minorHAnsi"/>
          <w:sz w:val="26"/>
          <w:szCs w:val="26"/>
        </w:rPr>
        <w:t xml:space="preserve"> Other – please describe</w:t>
      </w:r>
      <w:r>
        <w:rPr>
          <w:rFonts w:cstheme="minorHAnsi"/>
          <w:sz w:val="26"/>
          <w:szCs w:val="26"/>
        </w:rPr>
        <w:t>: ________________________________________</w:t>
      </w:r>
    </w:p>
    <w:p w14:paraId="51641D27" w14:textId="103DC48E" w:rsidR="00E02ABE" w:rsidRPr="00647F5E" w:rsidRDefault="00E02ABE" w:rsidP="00880F9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________________________________________________________________</w:t>
      </w:r>
    </w:p>
    <w:p w14:paraId="1F6D486E" w14:textId="0975023E" w:rsidR="00880F9C" w:rsidRDefault="00880F9C" w:rsidP="00880F9C">
      <w:pPr>
        <w:rPr>
          <w:rFonts w:cstheme="minorHAnsi"/>
          <w:sz w:val="26"/>
          <w:szCs w:val="26"/>
        </w:rPr>
      </w:pPr>
    </w:p>
    <w:p w14:paraId="68E3C02A" w14:textId="77777777" w:rsidR="00620992" w:rsidRPr="00647F5E" w:rsidRDefault="00620992" w:rsidP="00880F9C">
      <w:pPr>
        <w:rPr>
          <w:rFonts w:cstheme="minorHAnsi"/>
          <w:sz w:val="26"/>
          <w:szCs w:val="26"/>
        </w:rPr>
      </w:pPr>
    </w:p>
    <w:p w14:paraId="26A67B77" w14:textId="2BCC8508" w:rsidR="00880F9C" w:rsidRPr="00647F5E" w:rsidRDefault="00620992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091C7278" wp14:editId="28CA9433">
            <wp:simplePos x="0" y="0"/>
            <wp:positionH relativeFrom="column">
              <wp:posOffset>5337308</wp:posOffset>
            </wp:positionH>
            <wp:positionV relativeFrom="page">
              <wp:posOffset>190500</wp:posOffset>
            </wp:positionV>
            <wp:extent cx="93345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159" y="21228"/>
                <wp:lineTo x="2115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0" t="14483" r="82716" b="66601"/>
                    <a:stretch/>
                  </pic:blipFill>
                  <pic:spPr bwMode="auto">
                    <a:xfrm>
                      <a:off x="0" y="0"/>
                      <a:ext cx="93345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F9C" w:rsidRPr="00647F5E">
        <w:rPr>
          <w:rFonts w:cstheme="minorHAnsi"/>
          <w:sz w:val="26"/>
          <w:szCs w:val="26"/>
        </w:rPr>
        <w:t>1</w:t>
      </w:r>
      <w:r w:rsidR="00142CC3" w:rsidRPr="00647F5E">
        <w:rPr>
          <w:rFonts w:cstheme="minorHAnsi"/>
          <w:sz w:val="26"/>
          <w:szCs w:val="26"/>
        </w:rPr>
        <w:t>0</w:t>
      </w:r>
      <w:r w:rsidR="00880F9C" w:rsidRPr="00647F5E">
        <w:rPr>
          <w:rFonts w:cstheme="minorHAnsi"/>
          <w:sz w:val="26"/>
          <w:szCs w:val="26"/>
        </w:rPr>
        <w:t>. Given the option, would you choose to use a magnetic walking aid rather</w:t>
      </w:r>
    </w:p>
    <w:p w14:paraId="5BDB56F3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than a standard walking aid at home?</w:t>
      </w:r>
    </w:p>
    <w:p w14:paraId="08A39680" w14:textId="6CE4A684" w:rsidR="00880F9C" w:rsidRPr="00647F5E" w:rsidRDefault="00E02ABE" w:rsidP="00880F9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(</w:t>
      </w:r>
      <w:r w:rsidR="00880F9C" w:rsidRPr="00647F5E">
        <w:rPr>
          <w:rFonts w:cstheme="minorHAnsi"/>
          <w:sz w:val="26"/>
          <w:szCs w:val="26"/>
        </w:rPr>
        <w:t>a</w:t>
      </w:r>
      <w:r>
        <w:rPr>
          <w:rFonts w:cstheme="minorHAnsi"/>
          <w:sz w:val="26"/>
          <w:szCs w:val="26"/>
        </w:rPr>
        <w:t>)</w:t>
      </w:r>
      <w:r w:rsidR="00880F9C" w:rsidRPr="00647F5E">
        <w:rPr>
          <w:rFonts w:cstheme="minorHAnsi"/>
          <w:sz w:val="26"/>
          <w:szCs w:val="26"/>
        </w:rPr>
        <w:t xml:space="preserve"> Yes</w:t>
      </w:r>
    </w:p>
    <w:p w14:paraId="06D16766" w14:textId="76F4656C" w:rsidR="00880F9C" w:rsidRPr="00647F5E" w:rsidRDefault="00E02ABE" w:rsidP="00880F9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(</w:t>
      </w:r>
      <w:r w:rsidR="00880F9C" w:rsidRPr="00647F5E">
        <w:rPr>
          <w:rFonts w:cstheme="minorHAnsi"/>
          <w:sz w:val="26"/>
          <w:szCs w:val="26"/>
        </w:rPr>
        <w:t>b</w:t>
      </w:r>
      <w:r>
        <w:rPr>
          <w:rFonts w:cstheme="minorHAnsi"/>
          <w:sz w:val="26"/>
          <w:szCs w:val="26"/>
        </w:rPr>
        <w:t>)</w:t>
      </w:r>
      <w:r w:rsidR="00880F9C" w:rsidRPr="00647F5E">
        <w:rPr>
          <w:rFonts w:cstheme="minorHAnsi"/>
          <w:sz w:val="26"/>
          <w:szCs w:val="26"/>
        </w:rPr>
        <w:t xml:space="preserve"> No</w:t>
      </w:r>
    </w:p>
    <w:p w14:paraId="2A785EB1" w14:textId="74166F43" w:rsidR="00880F9C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Please explain your answer</w:t>
      </w:r>
      <w:r w:rsidR="00E02ABE">
        <w:rPr>
          <w:rFonts w:cstheme="minorHAnsi"/>
          <w:sz w:val="26"/>
          <w:szCs w:val="26"/>
        </w:rPr>
        <w:t>: ___________________________________________</w:t>
      </w:r>
    </w:p>
    <w:p w14:paraId="1BB75946" w14:textId="049EF04F" w:rsidR="00E02ABE" w:rsidRPr="00647F5E" w:rsidRDefault="00E02ABE" w:rsidP="00880F9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___________________________________________________________________</w:t>
      </w:r>
    </w:p>
    <w:p w14:paraId="4C65BC30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</w:p>
    <w:p w14:paraId="24D06F8F" w14:textId="207174CB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1</w:t>
      </w:r>
      <w:r w:rsidR="00142CC3" w:rsidRPr="00647F5E">
        <w:rPr>
          <w:rFonts w:cstheme="minorHAnsi"/>
          <w:sz w:val="26"/>
          <w:szCs w:val="26"/>
        </w:rPr>
        <w:t>1</w:t>
      </w:r>
      <w:r w:rsidRPr="00647F5E">
        <w:rPr>
          <w:rFonts w:cstheme="minorHAnsi"/>
          <w:sz w:val="26"/>
          <w:szCs w:val="26"/>
        </w:rPr>
        <w:t>. Did you find the magnetic walking aids secure when attached to</w:t>
      </w:r>
    </w:p>
    <w:p w14:paraId="6B548954" w14:textId="77777777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magnetic surface?</w:t>
      </w:r>
    </w:p>
    <w:p w14:paraId="25254731" w14:textId="785423F2" w:rsidR="00880F9C" w:rsidRPr="00647F5E" w:rsidRDefault="00CD7A77" w:rsidP="00880F9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(</w:t>
      </w:r>
      <w:r w:rsidR="00880F9C" w:rsidRPr="00647F5E">
        <w:rPr>
          <w:rFonts w:cstheme="minorHAnsi"/>
          <w:sz w:val="26"/>
          <w:szCs w:val="26"/>
        </w:rPr>
        <w:t>a</w:t>
      </w:r>
      <w:r>
        <w:rPr>
          <w:rFonts w:cstheme="minorHAnsi"/>
          <w:sz w:val="26"/>
          <w:szCs w:val="26"/>
        </w:rPr>
        <w:t>)</w:t>
      </w:r>
      <w:r w:rsidR="00880F9C" w:rsidRPr="00647F5E">
        <w:rPr>
          <w:rFonts w:cstheme="minorHAnsi"/>
          <w:sz w:val="26"/>
          <w:szCs w:val="26"/>
        </w:rPr>
        <w:t xml:space="preserve"> Yes</w:t>
      </w:r>
    </w:p>
    <w:p w14:paraId="2228D707" w14:textId="021212EC" w:rsidR="00880F9C" w:rsidRPr="00647F5E" w:rsidRDefault="00CD7A77" w:rsidP="00880F9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(</w:t>
      </w:r>
      <w:r w:rsidR="00880F9C" w:rsidRPr="00647F5E">
        <w:rPr>
          <w:rFonts w:cstheme="minorHAnsi"/>
          <w:sz w:val="26"/>
          <w:szCs w:val="26"/>
        </w:rPr>
        <w:t>b</w:t>
      </w:r>
      <w:r>
        <w:rPr>
          <w:rFonts w:cstheme="minorHAnsi"/>
          <w:sz w:val="26"/>
          <w:szCs w:val="26"/>
        </w:rPr>
        <w:t>)</w:t>
      </w:r>
      <w:r w:rsidR="00880F9C" w:rsidRPr="00647F5E">
        <w:rPr>
          <w:rFonts w:cstheme="minorHAnsi"/>
          <w:sz w:val="26"/>
          <w:szCs w:val="26"/>
        </w:rPr>
        <w:t xml:space="preserve"> No</w:t>
      </w:r>
    </w:p>
    <w:p w14:paraId="49101389" w14:textId="77777777" w:rsidR="008A4B40" w:rsidRPr="00647F5E" w:rsidRDefault="008A4B40" w:rsidP="00880F9C">
      <w:pPr>
        <w:rPr>
          <w:rFonts w:cstheme="minorHAnsi"/>
          <w:sz w:val="26"/>
          <w:szCs w:val="26"/>
        </w:rPr>
      </w:pPr>
    </w:p>
    <w:p w14:paraId="5ED05886" w14:textId="0A6C9059" w:rsidR="00880F9C" w:rsidRPr="00B20733" w:rsidRDefault="00880F9C" w:rsidP="001815EA">
      <w:pPr>
        <w:spacing w:line="360" w:lineRule="auto"/>
        <w:rPr>
          <w:rFonts w:cstheme="minorHAnsi"/>
          <w:sz w:val="26"/>
          <w:szCs w:val="26"/>
        </w:rPr>
      </w:pPr>
      <w:r w:rsidRPr="00B20733">
        <w:rPr>
          <w:rFonts w:cstheme="minorHAnsi"/>
          <w:sz w:val="26"/>
          <w:szCs w:val="26"/>
        </w:rPr>
        <w:t>1</w:t>
      </w:r>
      <w:r w:rsidR="00142CC3" w:rsidRPr="00B20733">
        <w:rPr>
          <w:rFonts w:cstheme="minorHAnsi"/>
          <w:sz w:val="26"/>
          <w:szCs w:val="26"/>
        </w:rPr>
        <w:t>2</w:t>
      </w:r>
      <w:r w:rsidRPr="00B20733">
        <w:rPr>
          <w:rFonts w:cstheme="minorHAnsi"/>
          <w:sz w:val="26"/>
          <w:szCs w:val="26"/>
        </w:rPr>
        <w:t>. Once at home, would you feel more comfortable leaving your house to</w:t>
      </w:r>
      <w:r w:rsidR="001815EA" w:rsidRPr="00B20733">
        <w:rPr>
          <w:rFonts w:cstheme="minorHAnsi"/>
          <w:sz w:val="26"/>
          <w:szCs w:val="26"/>
        </w:rPr>
        <w:t xml:space="preserve"> </w:t>
      </w:r>
      <w:r w:rsidRPr="00B20733">
        <w:rPr>
          <w:rFonts w:cstheme="minorHAnsi"/>
          <w:sz w:val="26"/>
          <w:szCs w:val="26"/>
        </w:rPr>
        <w:t>go for a walk or to go shopping, either by yourself or with family/friends</w:t>
      </w:r>
      <w:r w:rsidR="0006657B" w:rsidRPr="00B20733">
        <w:rPr>
          <w:rFonts w:cstheme="minorHAnsi"/>
          <w:sz w:val="26"/>
          <w:szCs w:val="26"/>
        </w:rPr>
        <w:t xml:space="preserve"> if you had a magnetic walking aid</w:t>
      </w:r>
      <w:r w:rsidRPr="00B20733">
        <w:rPr>
          <w:rFonts w:cstheme="minorHAnsi"/>
          <w:sz w:val="26"/>
          <w:szCs w:val="26"/>
        </w:rPr>
        <w:t>?</w:t>
      </w:r>
    </w:p>
    <w:p w14:paraId="79E10503" w14:textId="1919651F" w:rsidR="00880F9C" w:rsidRPr="00B20733" w:rsidRDefault="00420E22" w:rsidP="00880F9C">
      <w:pPr>
        <w:rPr>
          <w:rFonts w:cstheme="minorHAnsi"/>
          <w:sz w:val="26"/>
          <w:szCs w:val="26"/>
        </w:rPr>
      </w:pPr>
      <w:r w:rsidRPr="00B20733">
        <w:rPr>
          <w:rFonts w:cstheme="minorHAnsi"/>
          <w:sz w:val="26"/>
          <w:szCs w:val="26"/>
        </w:rPr>
        <w:t>(</w:t>
      </w:r>
      <w:r w:rsidR="00880F9C" w:rsidRPr="00B20733">
        <w:rPr>
          <w:rFonts w:cstheme="minorHAnsi"/>
          <w:sz w:val="26"/>
          <w:szCs w:val="26"/>
        </w:rPr>
        <w:t>a</w:t>
      </w:r>
      <w:r w:rsidRPr="00B20733">
        <w:rPr>
          <w:rFonts w:cstheme="minorHAnsi"/>
          <w:sz w:val="26"/>
          <w:szCs w:val="26"/>
        </w:rPr>
        <w:t>)</w:t>
      </w:r>
      <w:r w:rsidR="00880F9C" w:rsidRPr="00B20733">
        <w:rPr>
          <w:rFonts w:cstheme="minorHAnsi"/>
          <w:sz w:val="26"/>
          <w:szCs w:val="26"/>
        </w:rPr>
        <w:t xml:space="preserve"> Yes</w:t>
      </w:r>
    </w:p>
    <w:p w14:paraId="488A395A" w14:textId="56C00978" w:rsidR="00880F9C" w:rsidRPr="00647F5E" w:rsidRDefault="00420E22" w:rsidP="00880F9C">
      <w:pPr>
        <w:rPr>
          <w:rFonts w:cstheme="minorHAnsi"/>
          <w:sz w:val="26"/>
          <w:szCs w:val="26"/>
        </w:rPr>
      </w:pPr>
      <w:r w:rsidRPr="00B20733">
        <w:rPr>
          <w:rFonts w:cstheme="minorHAnsi"/>
          <w:sz w:val="26"/>
          <w:szCs w:val="26"/>
        </w:rPr>
        <w:t>(</w:t>
      </w:r>
      <w:r w:rsidR="00880F9C" w:rsidRPr="00B20733">
        <w:rPr>
          <w:rFonts w:cstheme="minorHAnsi"/>
          <w:sz w:val="26"/>
          <w:szCs w:val="26"/>
        </w:rPr>
        <w:t>b</w:t>
      </w:r>
      <w:r w:rsidRPr="00B20733">
        <w:rPr>
          <w:rFonts w:cstheme="minorHAnsi"/>
          <w:sz w:val="26"/>
          <w:szCs w:val="26"/>
        </w:rPr>
        <w:t>)</w:t>
      </w:r>
      <w:r w:rsidR="00880F9C" w:rsidRPr="00B20733">
        <w:rPr>
          <w:rFonts w:cstheme="minorHAnsi"/>
          <w:sz w:val="26"/>
          <w:szCs w:val="26"/>
        </w:rPr>
        <w:t xml:space="preserve"> No</w:t>
      </w:r>
    </w:p>
    <w:p w14:paraId="4D5963BC" w14:textId="77777777" w:rsidR="00DA0D68" w:rsidRPr="00647F5E" w:rsidRDefault="00DA0D68" w:rsidP="00880F9C">
      <w:pPr>
        <w:rPr>
          <w:rFonts w:cstheme="minorHAnsi"/>
          <w:sz w:val="26"/>
          <w:szCs w:val="26"/>
        </w:rPr>
      </w:pPr>
    </w:p>
    <w:p w14:paraId="79C715DF" w14:textId="7EEDC9FF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1</w:t>
      </w:r>
      <w:r w:rsidR="00142CC3" w:rsidRPr="00647F5E">
        <w:rPr>
          <w:rFonts w:cstheme="minorHAnsi"/>
          <w:sz w:val="26"/>
          <w:szCs w:val="26"/>
        </w:rPr>
        <w:t>3</w:t>
      </w:r>
      <w:r w:rsidRPr="00647F5E">
        <w:rPr>
          <w:rFonts w:cstheme="minorHAnsi"/>
          <w:sz w:val="26"/>
          <w:szCs w:val="26"/>
        </w:rPr>
        <w:t>. How likely are you to recommend this product to a friend?</w:t>
      </w:r>
    </w:p>
    <w:p w14:paraId="659F0698" w14:textId="258E4CA6" w:rsidR="00880F9C" w:rsidRPr="00647F5E" w:rsidRDefault="00420E22" w:rsidP="00880F9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(</w:t>
      </w:r>
      <w:r w:rsidR="00880F9C" w:rsidRPr="00647F5E">
        <w:rPr>
          <w:rFonts w:cstheme="minorHAnsi"/>
          <w:sz w:val="26"/>
          <w:szCs w:val="26"/>
        </w:rPr>
        <w:t>a</w:t>
      </w:r>
      <w:r>
        <w:rPr>
          <w:rFonts w:cstheme="minorHAnsi"/>
          <w:sz w:val="26"/>
          <w:szCs w:val="26"/>
        </w:rPr>
        <w:t>)</w:t>
      </w:r>
      <w:r w:rsidR="00880F9C" w:rsidRPr="00647F5E">
        <w:rPr>
          <w:rFonts w:cstheme="minorHAnsi"/>
          <w:sz w:val="26"/>
          <w:szCs w:val="26"/>
        </w:rPr>
        <w:t xml:space="preserve"> Very likely</w:t>
      </w:r>
    </w:p>
    <w:p w14:paraId="20CCD55B" w14:textId="4FD6DF82" w:rsidR="00880F9C" w:rsidRPr="00647F5E" w:rsidRDefault="00420E22" w:rsidP="00880F9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(</w:t>
      </w:r>
      <w:r w:rsidR="00880F9C" w:rsidRPr="00647F5E">
        <w:rPr>
          <w:rFonts w:cstheme="minorHAnsi"/>
          <w:sz w:val="26"/>
          <w:szCs w:val="26"/>
        </w:rPr>
        <w:t>b</w:t>
      </w:r>
      <w:r>
        <w:rPr>
          <w:rFonts w:cstheme="minorHAnsi"/>
          <w:sz w:val="26"/>
          <w:szCs w:val="26"/>
        </w:rPr>
        <w:t>)</w:t>
      </w:r>
      <w:r w:rsidR="00880F9C" w:rsidRPr="00647F5E">
        <w:rPr>
          <w:rFonts w:cstheme="minorHAnsi"/>
          <w:sz w:val="26"/>
          <w:szCs w:val="26"/>
        </w:rPr>
        <w:t xml:space="preserve"> Somewhat likely</w:t>
      </w:r>
    </w:p>
    <w:p w14:paraId="6D21B941" w14:textId="79732B6D" w:rsidR="00880F9C" w:rsidRPr="00647F5E" w:rsidRDefault="00420E22" w:rsidP="00880F9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(</w:t>
      </w:r>
      <w:r w:rsidR="00880F9C" w:rsidRPr="00647F5E">
        <w:rPr>
          <w:rFonts w:cstheme="minorHAnsi"/>
          <w:sz w:val="26"/>
          <w:szCs w:val="26"/>
        </w:rPr>
        <w:t>c</w:t>
      </w:r>
      <w:r>
        <w:rPr>
          <w:rFonts w:cstheme="minorHAnsi"/>
          <w:sz w:val="26"/>
          <w:szCs w:val="26"/>
        </w:rPr>
        <w:t>)</w:t>
      </w:r>
      <w:r w:rsidR="00880F9C" w:rsidRPr="00647F5E">
        <w:rPr>
          <w:rFonts w:cstheme="minorHAnsi"/>
          <w:sz w:val="26"/>
          <w:szCs w:val="26"/>
        </w:rPr>
        <w:t xml:space="preserve"> Neither likely or unlikely</w:t>
      </w:r>
    </w:p>
    <w:p w14:paraId="41CCF178" w14:textId="45330A0E" w:rsidR="00880F9C" w:rsidRPr="00647F5E" w:rsidRDefault="00420E22" w:rsidP="00880F9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(</w:t>
      </w:r>
      <w:r w:rsidR="00880F9C" w:rsidRPr="00647F5E">
        <w:rPr>
          <w:rFonts w:cstheme="minorHAnsi"/>
          <w:sz w:val="26"/>
          <w:szCs w:val="26"/>
        </w:rPr>
        <w:t>d</w:t>
      </w:r>
      <w:r>
        <w:rPr>
          <w:rFonts w:cstheme="minorHAnsi"/>
          <w:sz w:val="26"/>
          <w:szCs w:val="26"/>
        </w:rPr>
        <w:t>)</w:t>
      </w:r>
      <w:r w:rsidR="00880F9C" w:rsidRPr="00647F5E">
        <w:rPr>
          <w:rFonts w:cstheme="minorHAnsi"/>
          <w:sz w:val="26"/>
          <w:szCs w:val="26"/>
        </w:rPr>
        <w:t xml:space="preserve"> Somewhat unlikely</w:t>
      </w:r>
    </w:p>
    <w:p w14:paraId="18FFD17D" w14:textId="1F24CF1C" w:rsidR="00880F9C" w:rsidRDefault="00420E22" w:rsidP="00880F9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(</w:t>
      </w:r>
      <w:r w:rsidR="00880F9C" w:rsidRPr="00647F5E">
        <w:rPr>
          <w:rFonts w:cstheme="minorHAnsi"/>
          <w:sz w:val="26"/>
          <w:szCs w:val="26"/>
        </w:rPr>
        <w:t>e</w:t>
      </w:r>
      <w:r>
        <w:rPr>
          <w:rFonts w:cstheme="minorHAnsi"/>
          <w:sz w:val="26"/>
          <w:szCs w:val="26"/>
        </w:rPr>
        <w:t>)</w:t>
      </w:r>
      <w:r w:rsidR="00880F9C" w:rsidRPr="00647F5E">
        <w:rPr>
          <w:rFonts w:cstheme="minorHAnsi"/>
          <w:sz w:val="26"/>
          <w:szCs w:val="26"/>
        </w:rPr>
        <w:t xml:space="preserve"> Very unlikely</w:t>
      </w:r>
    </w:p>
    <w:p w14:paraId="19EBE320" w14:textId="27663775" w:rsidR="00620992" w:rsidRDefault="00620992" w:rsidP="00880F9C">
      <w:pPr>
        <w:rPr>
          <w:rFonts w:cstheme="minorHAnsi"/>
          <w:sz w:val="26"/>
          <w:szCs w:val="26"/>
        </w:rPr>
      </w:pPr>
    </w:p>
    <w:p w14:paraId="176A4811" w14:textId="635B6F5E" w:rsidR="008A4B40" w:rsidRDefault="008A4B40" w:rsidP="00880F9C">
      <w:pPr>
        <w:rPr>
          <w:rFonts w:cstheme="minorHAnsi"/>
          <w:sz w:val="26"/>
          <w:szCs w:val="26"/>
        </w:rPr>
      </w:pPr>
    </w:p>
    <w:p w14:paraId="45CC5605" w14:textId="77777777" w:rsidR="008A4B40" w:rsidRPr="00647F5E" w:rsidRDefault="008A4B40" w:rsidP="00880F9C">
      <w:pPr>
        <w:rPr>
          <w:rFonts w:cstheme="minorHAnsi"/>
          <w:sz w:val="26"/>
          <w:szCs w:val="26"/>
        </w:rPr>
      </w:pPr>
    </w:p>
    <w:p w14:paraId="4D01EDCF" w14:textId="2315798E" w:rsidR="00880F9C" w:rsidRPr="00647F5E" w:rsidRDefault="00880F9C" w:rsidP="00880F9C">
      <w:pPr>
        <w:rPr>
          <w:rFonts w:cstheme="minorHAnsi"/>
          <w:color w:val="FF0000"/>
          <w:sz w:val="26"/>
          <w:szCs w:val="26"/>
        </w:rPr>
      </w:pPr>
      <w:r w:rsidRPr="00647F5E">
        <w:rPr>
          <w:rFonts w:cstheme="minorHAnsi"/>
          <w:color w:val="FF0000"/>
          <w:sz w:val="26"/>
          <w:szCs w:val="26"/>
        </w:rPr>
        <w:t>Non research questions</w:t>
      </w:r>
      <w:r w:rsidR="00F0125D">
        <w:rPr>
          <w:rFonts w:cstheme="minorHAnsi"/>
          <w:color w:val="FF0000"/>
          <w:sz w:val="26"/>
          <w:szCs w:val="26"/>
        </w:rPr>
        <w:t>:</w:t>
      </w:r>
    </w:p>
    <w:p w14:paraId="5E0D07EC" w14:textId="42AA2706" w:rsidR="00880F9C" w:rsidRPr="00647F5E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1</w:t>
      </w:r>
      <w:r w:rsidR="00142CC3" w:rsidRPr="00647F5E">
        <w:rPr>
          <w:rFonts w:cstheme="minorHAnsi"/>
          <w:sz w:val="26"/>
          <w:szCs w:val="26"/>
        </w:rPr>
        <w:t>4</w:t>
      </w:r>
      <w:r w:rsidRPr="00647F5E">
        <w:rPr>
          <w:rFonts w:cstheme="minorHAnsi"/>
          <w:sz w:val="26"/>
          <w:szCs w:val="26"/>
        </w:rPr>
        <w:t>. Please describe any improvements you feel could be made to the</w:t>
      </w:r>
    </w:p>
    <w:p w14:paraId="085217E1" w14:textId="65881872" w:rsidR="00E27503" w:rsidRDefault="00880F9C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sz w:val="26"/>
          <w:szCs w:val="26"/>
        </w:rPr>
        <w:t>magnetic walking aid system</w:t>
      </w:r>
      <w:r w:rsidR="00420E22">
        <w:rPr>
          <w:rFonts w:cstheme="minorHAnsi"/>
          <w:sz w:val="26"/>
          <w:szCs w:val="26"/>
        </w:rPr>
        <w:t>: _____________________________________________</w:t>
      </w:r>
    </w:p>
    <w:p w14:paraId="311EA8FA" w14:textId="2D532F75" w:rsidR="00420E22" w:rsidRDefault="00420E22" w:rsidP="00880F9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_____________________________________________________________________</w:t>
      </w:r>
    </w:p>
    <w:p w14:paraId="6B505FD6" w14:textId="07CBDB6F" w:rsidR="00420E22" w:rsidRPr="00647F5E" w:rsidRDefault="00420E22" w:rsidP="00880F9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_____________________________________________________________________</w:t>
      </w:r>
    </w:p>
    <w:sectPr w:rsidR="00420E22" w:rsidRPr="00647F5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2870" w14:textId="77777777" w:rsidR="00CE1369" w:rsidRDefault="00CE1369" w:rsidP="004A12D1">
      <w:pPr>
        <w:spacing w:after="0" w:line="240" w:lineRule="auto"/>
      </w:pPr>
      <w:r>
        <w:separator/>
      </w:r>
    </w:p>
  </w:endnote>
  <w:endnote w:type="continuationSeparator" w:id="0">
    <w:p w14:paraId="74F4B964" w14:textId="77777777" w:rsidR="00CE1369" w:rsidRDefault="00CE1369" w:rsidP="004A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8806" w14:textId="77777777" w:rsidR="00CE1369" w:rsidRDefault="00CE1369" w:rsidP="004A12D1">
      <w:pPr>
        <w:spacing w:after="0" w:line="240" w:lineRule="auto"/>
      </w:pPr>
      <w:r>
        <w:separator/>
      </w:r>
    </w:p>
  </w:footnote>
  <w:footnote w:type="continuationSeparator" w:id="0">
    <w:p w14:paraId="267505C7" w14:textId="77777777" w:rsidR="00CE1369" w:rsidRDefault="00CE1369" w:rsidP="004A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alias w:val="Title"/>
      <w:tag w:val=""/>
      <w:id w:val="1116400235"/>
      <w:placeholder>
        <w:docPart w:val="F501438F080C4FBAB16AA54293AEBD8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E54F754" w14:textId="36E961D3" w:rsidR="008A13BC" w:rsidRPr="008A13BC" w:rsidRDefault="008A13BC" w:rsidP="008A13BC">
        <w:pPr>
          <w:pStyle w:val="Header"/>
          <w:rPr>
            <w:color w:val="7F7F7F" w:themeColor="text1" w:themeTint="80"/>
            <w:sz w:val="20"/>
            <w:szCs w:val="20"/>
          </w:rPr>
        </w:pPr>
        <w:r w:rsidRPr="008A13BC">
          <w:rPr>
            <w:sz w:val="24"/>
            <w:szCs w:val="24"/>
          </w:rPr>
          <w:t xml:space="preserve">Full </w:t>
        </w:r>
        <w:proofErr w:type="gramStart"/>
        <w:r w:rsidRPr="008A13BC">
          <w:rPr>
            <w:sz w:val="24"/>
            <w:szCs w:val="24"/>
          </w:rPr>
          <w:t>Name:_</w:t>
        </w:r>
        <w:proofErr w:type="gramEnd"/>
        <w:r w:rsidRPr="008A13BC">
          <w:rPr>
            <w:sz w:val="24"/>
            <w:szCs w:val="24"/>
          </w:rPr>
          <w:t>__________________ DOB___/___/___ Date:___/____/_____</w:t>
        </w:r>
      </w:p>
    </w:sdtContent>
  </w:sdt>
  <w:p w14:paraId="176FAFC7" w14:textId="282F3AA4" w:rsidR="008A13BC" w:rsidRDefault="008A13BC">
    <w:pPr>
      <w:pStyle w:val="Header"/>
    </w:pPr>
  </w:p>
  <w:p w14:paraId="0E3F5669" w14:textId="77777777" w:rsidR="004A12D1" w:rsidRDefault="004A1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2A81"/>
    <w:multiLevelType w:val="hybridMultilevel"/>
    <w:tmpl w:val="F3049854"/>
    <w:lvl w:ilvl="0" w:tplc="9C10A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80F9C"/>
    <w:rsid w:val="0006657B"/>
    <w:rsid w:val="00142CC3"/>
    <w:rsid w:val="001815EA"/>
    <w:rsid w:val="001C44A0"/>
    <w:rsid w:val="00250E35"/>
    <w:rsid w:val="002A1D1C"/>
    <w:rsid w:val="004020D6"/>
    <w:rsid w:val="00420E22"/>
    <w:rsid w:val="004A12D1"/>
    <w:rsid w:val="00620992"/>
    <w:rsid w:val="00647F5E"/>
    <w:rsid w:val="00706A66"/>
    <w:rsid w:val="00733FA1"/>
    <w:rsid w:val="00880F9C"/>
    <w:rsid w:val="008A13BC"/>
    <w:rsid w:val="008A4B40"/>
    <w:rsid w:val="00916646"/>
    <w:rsid w:val="009A46EA"/>
    <w:rsid w:val="00B20733"/>
    <w:rsid w:val="00CD7A77"/>
    <w:rsid w:val="00CE1369"/>
    <w:rsid w:val="00DA0D68"/>
    <w:rsid w:val="00E02ABE"/>
    <w:rsid w:val="00E166C4"/>
    <w:rsid w:val="00E27503"/>
    <w:rsid w:val="00EE0FE4"/>
    <w:rsid w:val="00F0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826652"/>
  <w15:chartTrackingRefBased/>
  <w15:docId w15:val="{E959EECC-835C-43E7-8C7F-0484352A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0F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A1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1"/>
  </w:style>
  <w:style w:type="paragraph" w:styleId="Footer">
    <w:name w:val="footer"/>
    <w:basedOn w:val="Normal"/>
    <w:link w:val="FooterChar"/>
    <w:uiPriority w:val="99"/>
    <w:unhideWhenUsed/>
    <w:rsid w:val="004A1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1"/>
  </w:style>
  <w:style w:type="paragraph" w:styleId="ListParagraph">
    <w:name w:val="List Paragraph"/>
    <w:basedOn w:val="Normal"/>
    <w:uiPriority w:val="34"/>
    <w:qFormat/>
    <w:rsid w:val="004A1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01438F080C4FBAB16AA54293AEB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93CE-4463-41FE-94F6-441D5081E096}"/>
      </w:docPartPr>
      <w:docPartBody>
        <w:p w:rsidR="00A9200A" w:rsidRDefault="00393908" w:rsidP="00393908">
          <w:pPr>
            <w:pStyle w:val="F501438F080C4FBAB16AA54293AEBD83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90"/>
    <w:rsid w:val="00013C90"/>
    <w:rsid w:val="002073CB"/>
    <w:rsid w:val="00393908"/>
    <w:rsid w:val="00535E4E"/>
    <w:rsid w:val="00782031"/>
    <w:rsid w:val="00A9200A"/>
    <w:rsid w:val="00C8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01438F080C4FBAB16AA54293AEBD83">
    <w:name w:val="F501438F080C4FBAB16AA54293AEBD83"/>
    <w:rsid w:val="00393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Name:___________________ DOB___/___/___ Date:___/____/_____</vt:lpstr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Name:___________________ DOB___/___/___ Date:___/____/_____</dc:title>
  <dc:subject/>
  <dc:creator>Alex Roberts</dc:creator>
  <cp:keywords/>
  <dc:description/>
  <cp:lastModifiedBy>Alex Roberts</cp:lastModifiedBy>
  <cp:revision>3</cp:revision>
  <cp:lastPrinted>2021-08-15T08:46:00Z</cp:lastPrinted>
  <dcterms:created xsi:type="dcterms:W3CDTF">2021-08-29T05:38:00Z</dcterms:created>
  <dcterms:modified xsi:type="dcterms:W3CDTF">2021-09-07T08:58:00Z</dcterms:modified>
</cp:coreProperties>
</file>