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281C" w14:textId="222CB604" w:rsidR="003C1F23" w:rsidRPr="00636C48" w:rsidRDefault="006F1500" w:rsidP="00A43864">
      <w:pPr>
        <w:pStyle w:val="NoSpacing"/>
        <w:rPr>
          <w:rStyle w:val="TitleChar"/>
        </w:rPr>
      </w:pPr>
      <w:r w:rsidRPr="00A70461">
        <w:rPr>
          <w:noProof/>
        </w:rPr>
        <mc:AlternateContent>
          <mc:Choice Requires="wpg">
            <w:drawing>
              <wp:anchor distT="0" distB="0" distL="114300" distR="114300" simplePos="0" relativeHeight="251665408" behindDoc="0" locked="1" layoutInCell="1" allowOverlap="1" wp14:anchorId="46240E4E" wp14:editId="4E933234">
                <wp:simplePos x="0" y="0"/>
                <wp:positionH relativeFrom="margin">
                  <wp:posOffset>4718050</wp:posOffset>
                </wp:positionH>
                <wp:positionV relativeFrom="page">
                  <wp:posOffset>673100</wp:posOffset>
                </wp:positionV>
                <wp:extent cx="1014730" cy="1018540"/>
                <wp:effectExtent l="0" t="0" r="0" b="0"/>
                <wp:wrapNone/>
                <wp:docPr id="1" name="Group 4" title="The University of Melbourne logo"/>
                <wp:cNvGraphicFramePr/>
                <a:graphic xmlns:a="http://schemas.openxmlformats.org/drawingml/2006/main">
                  <a:graphicData uri="http://schemas.microsoft.com/office/word/2010/wordprocessingGroup">
                    <wpg:wgp>
                      <wpg:cNvGrpSpPr/>
                      <wpg:grpSpPr bwMode="auto">
                        <a:xfrm>
                          <a:off x="0" y="0"/>
                          <a:ext cx="1014730" cy="1018540"/>
                          <a:chOff x="0" y="0"/>
                          <a:chExt cx="1952" cy="1957"/>
                        </a:xfrm>
                      </wpg:grpSpPr>
                      <wps:wsp>
                        <wps:cNvPr id="2"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10BB83D" id="Group 4" o:spid="_x0000_s1026" alt="Title: The University of Melbourne logo" style="position:absolute;margin-left:371.5pt;margin-top:53pt;width:79.9pt;height:80.2pt;z-index:251665408;mso-position-horizontal-relative:margin;mso-position-vertical-relative:page;mso-width-relative:margin;mso-height-relative:margin" coordsize="1952,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">
                <v:rect id="AutoShape 3" o:spid="_x0000_s1027"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3" o:spid="_x0000_s1028"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" fillcolor="#0a4183" stroked="f"/>
                <v:shape id="Freeform 6" o:spid="_x0000_s1029"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0"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1"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2"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3"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4"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5"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36"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37"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38"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39"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0"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1"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2"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3"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o:spid="_x0000_s1044"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2" o:spid="_x0000_s1045"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46"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47"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48"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49"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0"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1"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2"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3"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4"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5"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56"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path="m71,25c89,20,107,14,121,v,8,,111,,115c83,114,40,109,8,80v,,-2,-2,-2,-2c3,73,,70,,65,,63,,61,1,59,10,42,29,37,47,32,61,28,61,28,61,28v,,10,-3,10,-3e" stroked="f">
                  <v:path arrowok="t" o:connecttype="custom" o:connectlocs="48,17;82,0;82,78;5,54;4,53;0,44;1,40;32,22;41,19;48,17" o:connectangles="0,0,0,0,0,0,0,0,0,0"/>
                </v:shape>
                <v:shape id="Freeform 35" o:spid="_x0000_s1057"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path="m,c17,15,39,21,60,27v18,5,37,11,53,22c118,54,120,57,120,61v,2,,4,-1,6c109,86,85,95,68,101,46,107,23,110,,111l,xe" stroked="f">
                  <v:path arrowok="t" o:connecttype="custom" o:connectlocs="0,0;41,18;76,33;81,41;80,45;46,68;0,75;0,0" o:connectangles="0,0,0,0,0,0,0,0"/>
                </v:shape>
                <v:shape id="Freeform 36" o:spid="_x0000_s1058"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59"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0"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1"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1f497d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2"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3"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path="m26,19l8,13r9,18l,43r20,5l18,69,34,55,51,69,49,47,70,45,53,32,63,13,43,19,34,,26,19xe" stroked="f">
                  <v:path arrowok="t" o:connecttype="custom" o:connectlocs="26,19;8,13;17,31;0,43;20,48;18,69;34,55;51,69;49,47;70,45;53,32;63,13;43,19;34,0;26,19" o:connectangles="0,0,0,0,0,0,0,0,0,0,0,0,0,0,0"/>
                </v:shape>
                <v:shape id="Freeform 42" o:spid="_x0000_s1064"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5"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66"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path="m27,19l8,13,18,31,,43r20,5l18,69,35,55,50,69,49,48,71,45,53,32,63,13,42,19,35,,27,19xe" stroked="f">
                  <v:path arrowok="t" o:connecttype="custom" o:connectlocs="27,19;8,13;18,31;0,43;20,48;18,69;35,55;50,69;49,48;71,45;53,32;63,13;42,19;35,0;27,19" o:connectangles="0,0,0,0,0,0,0,0,0,0,0,0,0,0,0"/>
                </v:shape>
                <v:shape id="Freeform 45" o:spid="_x0000_s1067"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path="m28,c19,,5,13,,18,18,11,25,15,29,9,30,6,30,2,28,e" stroked="f">
                  <v:path arrowok="t" o:connecttype="custom" o:connectlocs="19,0;0,12;19,6;19,0" o:connectangles="0,0,0,0"/>
                </v:shape>
                <v:shape id="Freeform 46" o:spid="_x0000_s1068"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path="m2,c,12,8,23,17,29v1,-9,1,-9,1,-9c17,12,9,4,2,e" stroked="f">
                  <v:path arrowok="t" o:connecttype="custom" o:connectlocs="1,0;11,20;12,14;1,0" o:connectangles="0,0,0,0"/>
                </v:shape>
                <v:shape id="Freeform 47" o:spid="_x0000_s1069"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path="m4,c3,3,,8,1,11v1,7,11,9,15,19c21,21,14,3,4,e" stroked="f">
                  <v:path arrowok="t" o:connecttype="custom" o:connectlocs="3,0;1,8;11,21;3,0" o:connectangles="0,0,0,0"/>
                </v:shape>
                <v:shape id="Freeform 48" o:spid="_x0000_s1070"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path="m12,c7,8,7,8,7,8,,19,13,28,13,35v4,-4,9,-16,6,-24c18,7,16,3,12,e" stroked="f">
                  <v:path arrowok="t" o:connecttype="custom" o:connectlocs="8,0;5,5;9,24;13,8;8,0" o:connectangles="0,0,0,0,0"/>
                </v:shape>
                <v:shape id="Freeform 49" o:spid="_x0000_s1071"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path="m23,3c18,5,6,13,,12v3,4,16,3,21,4c29,16,35,7,39,l23,3xe" stroked="f">
                  <v:path arrowok="t" o:connecttype="custom" o:connectlocs="16,2;0,8;15,11;27,0;16,2" o:connectangles="0,0,0,0,0"/>
                </v:shape>
                <v:shape id="Freeform 50" o:spid="_x0000_s1072"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path="m19,c3,4,13,23,,34,9,32,13,32,19,21,22,15,23,5,19,e" stroked="f">
                  <v:path arrowok="t" o:connecttype="custom" o:connectlocs="13,0;0,23;13,14;13,0" o:connectangles="0,0,0,0"/>
                </v:shape>
                <v:shape id="Freeform 51" o:spid="_x0000_s1073"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path="m3,16c,28,3,31,9,39,6,21,26,14,17,,10,2,5,10,3,16e" stroked="f">
                  <v:path arrowok="t" o:connecttype="custom" o:connectlocs="2,11;6,26;12,0;2,11" o:connectangles="0,0,0,0"/>
                </v:shape>
                <v:shape id="Freeform 52" o:spid="_x0000_s1074"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path="m,17v,4,16,3,23,c27,16,39,11,40,7,12,,22,11,,17e" stroked="f">
                  <v:path arrowok="t" o:connecttype="custom" o:connectlocs="0,11;16,11;27,5;0,11" o:connectangles="0,0,0,0"/>
                </v:shape>
                <v:shape id="Freeform 53" o:spid="_x0000_s1075"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path="m,18v1,4,16,,23,-4c26,12,37,6,37,1,9,,20,8,,18e" stroked="f">
                  <v:path arrowok="t" o:connecttype="custom" o:connectlocs="0,12;16,10;25,1;0,12" o:connectangles="0,0,0,0"/>
                </v:shape>
                <v:shape id="Freeform 54" o:spid="_x0000_s1076"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path="m37,2c33,,21,6,19,8,11,11,,22,3,25,22,13,23,27,37,2e" stroked="f">
                  <v:path arrowok="t" o:connecttype="custom" o:connectlocs="26,1;13,5;2,17;26,1" o:connectangles="0,0,0,0"/>
                </v:shape>
                <v:shape id="Freeform 55" o:spid="_x0000_s1077"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path="m,5v9,3,14,9,20,10c28,15,30,13,32,10,29,,9,1,,5e" stroked="f">
                  <v:path arrowok="t" o:connecttype="custom" o:connectlocs="0,4;14,11;22,7;0,4" o:connectangles="0,0,0,0"/>
                </v:shape>
                <v:shape id="Freeform 56" o:spid="_x0000_s1078"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path="m14,32v,-10,4,-16,2,-22c14,2,11,1,8,,,6,7,24,14,32e" stroked="f">
                  <v:path arrowok="t" o:connecttype="custom" o:connectlocs="10,22;12,7;6,0;10,22" o:connectangles="0,0,0,0"/>
                </v:shape>
                <v:shape id="Freeform 57" o:spid="_x0000_s1079"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path="m27,2c19,,5,5,,9,11,8,17,20,30,15v8,-4,8,-4,8,-4c35,6,31,4,27,2e" stroked="f">
                  <v:path arrowok="t" o:connecttype="custom" o:connectlocs="18,1;0,6;21,11;26,8;18,1" o:connectangles="0,0,0,0,0"/>
                </v:shape>
                <v:shape id="Freeform 58" o:spid="_x0000_s1080"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path="m2,11c,19,6,33,10,37,9,27,20,20,14,8,10,,10,,10,,6,3,3,6,2,11e" stroked="f">
                  <v:path arrowok="t" o:connecttype="custom" o:connectlocs="1,7;7,25;10,5;7,0;1,7" o:connectangles="0,0,0,0,0"/>
                </v:shape>
                <v:shape id="Freeform 59" o:spid="_x0000_s1081"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path="m32,c23,,23,,23,,9,2,10,16,,20v6,1,21,-1,27,-8c30,9,31,5,32,e" stroked="f">
                  <v:path arrowok="t" o:connecttype="custom" o:connectlocs="21,0;15,0;0,13;18,8;21,0" o:connectangles="0,0,0,0,0"/>
                </v:shape>
                <v:shape id="Freeform 60" o:spid="_x0000_s1082"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path="m16,2c4,6,3,10,,19,13,7,30,20,36,4,31,,21,,16,2e" stroked="f">
                  <v:path arrowok="t" o:connecttype="custom" o:connectlocs="11,1;0,13;24,3;11,1" o:connectangles="0,0,0,0"/>
                </v:shape>
                <v:shape id="Freeform 61" o:spid="_x0000_s1083"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path="m1,19c2,32,5,34,13,39,5,23,22,10,9,,3,4,,13,1,19e" stroked="f">
                  <v:path arrowok="t" o:connecttype="custom" o:connectlocs="1,13;9,27;6,0;1,13" o:connectangles="0,0,0,0"/>
                </v:shape>
                <v:shape id="Freeform 62" o:spid="_x0000_s1084"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path="m1,c,17,,31,8,39,13,25,13,19,9,10,8,6,4,,1,e" stroked="f">
                  <v:path arrowok="t" o:connecttype="custom" o:connectlocs="1,0;6,26;6,7;1,0" o:connectangles="0,0,0,0"/>
                </v:shape>
                <w10:wrap anchorx="margin" anchory="page"/>
                <w10:anchorlock/>
              </v:group>
            </w:pict>
          </mc:Fallback>
        </mc:AlternateContent>
      </w:r>
      <w:r w:rsidR="003C1F23" w:rsidRPr="00636C48">
        <w:rPr>
          <w:rStyle w:val="TitleChar"/>
        </w:rPr>
        <w:t>Plain Language Statement</w:t>
      </w:r>
      <w:r w:rsidR="00D72DBC" w:rsidRPr="00636C48">
        <w:rPr>
          <w:rStyle w:val="TitleChar"/>
        </w:rPr>
        <w:t xml:space="preserve"> </w:t>
      </w:r>
      <w:r w:rsidR="001E0543">
        <w:rPr>
          <w:rStyle w:val="TitleChar"/>
        </w:rPr>
        <w:t>- Participants</w:t>
      </w:r>
    </w:p>
    <w:p w14:paraId="71E5A8E1" w14:textId="77777777" w:rsidR="00381EFE" w:rsidRPr="00222CCA" w:rsidRDefault="00381EFE" w:rsidP="00381EFE">
      <w:pPr>
        <w:pStyle w:val="Heading2"/>
        <w:spacing w:before="120"/>
        <w:rPr>
          <w:rStyle w:val="Heading1Char"/>
          <w:color w:val="auto"/>
          <w:sz w:val="24"/>
          <w:szCs w:val="24"/>
        </w:rPr>
      </w:pPr>
      <w:r w:rsidRPr="00222CCA">
        <w:rPr>
          <w:rStyle w:val="Heading1Char"/>
          <w:color w:val="auto"/>
          <w:sz w:val="24"/>
          <w:szCs w:val="24"/>
        </w:rPr>
        <w:t xml:space="preserve">Creative Arts and Music Therapy Research Unit </w:t>
      </w:r>
    </w:p>
    <w:p w14:paraId="1F7D0807" w14:textId="77777777" w:rsidR="001F73FD" w:rsidRPr="00222CCA" w:rsidRDefault="001F73FD" w:rsidP="001F73FD">
      <w:pPr>
        <w:pStyle w:val="Heading2"/>
        <w:rPr>
          <w:color w:val="00B050"/>
          <w:szCs w:val="24"/>
        </w:rPr>
      </w:pPr>
    </w:p>
    <w:p w14:paraId="083F9C7D" w14:textId="154BFEDC" w:rsidR="001F73FD" w:rsidRPr="00222CCA" w:rsidRDefault="00042089" w:rsidP="001F73FD">
      <w:pPr>
        <w:pStyle w:val="Heading2"/>
        <w:rPr>
          <w:bCs/>
          <w:i/>
          <w:szCs w:val="24"/>
        </w:rPr>
      </w:pPr>
      <w:r w:rsidRPr="00222CCA">
        <w:rPr>
          <w:color w:val="00B050"/>
          <w:szCs w:val="24"/>
        </w:rPr>
        <w:br/>
      </w:r>
      <w:r w:rsidR="001F73FD" w:rsidRPr="00222CCA">
        <w:rPr>
          <w:b/>
          <w:i/>
          <w:color w:val="1F497D" w:themeColor="text2"/>
          <w:szCs w:val="24"/>
        </w:rPr>
        <w:t xml:space="preserve">Project: </w:t>
      </w:r>
      <w:r w:rsidR="001F73FD" w:rsidRPr="00222CCA">
        <w:rPr>
          <w:bCs/>
          <w:i/>
          <w:szCs w:val="24"/>
        </w:rPr>
        <w:t xml:space="preserve">The impact of dance movement therapy on symptoms </w:t>
      </w:r>
    </w:p>
    <w:p w14:paraId="0B630B74" w14:textId="77777777" w:rsidR="001F73FD" w:rsidRPr="00222CCA" w:rsidRDefault="001F73FD" w:rsidP="001F73FD">
      <w:pPr>
        <w:pStyle w:val="Heading2"/>
        <w:rPr>
          <w:szCs w:val="24"/>
        </w:rPr>
      </w:pPr>
      <w:r w:rsidRPr="00222CCA">
        <w:rPr>
          <w:bCs/>
          <w:i/>
          <w:szCs w:val="24"/>
        </w:rPr>
        <w:t>of trauma in women with an experience of family and domestic violence: A feasibility quantitative study</w:t>
      </w:r>
    </w:p>
    <w:p w14:paraId="71BB22C6" w14:textId="77777777" w:rsidR="001F73FD" w:rsidRPr="00222CCA" w:rsidRDefault="001F73FD" w:rsidP="001F73FD">
      <w:pPr>
        <w:rPr>
          <w:rFonts w:cs="Arial"/>
          <w:szCs w:val="24"/>
          <w:lang w:val="en-US"/>
        </w:rPr>
      </w:pPr>
      <w:r w:rsidRPr="00222CCA">
        <w:rPr>
          <w:rFonts w:cs="Arial"/>
          <w:b/>
          <w:bCs/>
          <w:color w:val="1F497D" w:themeColor="text2"/>
          <w:szCs w:val="24"/>
          <w:lang w:val="en-US"/>
        </w:rPr>
        <w:t>Project Supervisor:</w:t>
      </w:r>
      <w:r w:rsidRPr="00222CCA">
        <w:rPr>
          <w:rFonts w:cs="Arial"/>
          <w:color w:val="1F497D" w:themeColor="text2"/>
          <w:szCs w:val="24"/>
          <w:lang w:val="en-US"/>
        </w:rPr>
        <w:t xml:space="preserve"> Professor Sabine Koch </w:t>
      </w:r>
      <w:r w:rsidRPr="00222CCA">
        <w:rPr>
          <w:rFonts w:cs="Arial"/>
          <w:color w:val="00B050"/>
          <w:szCs w:val="24"/>
          <w:lang w:val="en-US"/>
        </w:rPr>
        <w:t xml:space="preserve"> </w:t>
      </w:r>
    </w:p>
    <w:p w14:paraId="33320AA1" w14:textId="77777777" w:rsidR="001F73FD" w:rsidRPr="00222CCA" w:rsidRDefault="001F73FD" w:rsidP="001F73FD">
      <w:pPr>
        <w:rPr>
          <w:rFonts w:cs="Arial"/>
          <w:szCs w:val="24"/>
          <w:lang w:val="en-US"/>
        </w:rPr>
      </w:pPr>
      <w:r w:rsidRPr="00222CCA">
        <w:rPr>
          <w:rFonts w:cs="Arial"/>
          <w:szCs w:val="24"/>
          <w:lang w:val="en-US"/>
        </w:rPr>
        <w:t>Tel: +</w:t>
      </w:r>
      <w:r w:rsidRPr="00222CCA">
        <w:rPr>
          <w:rFonts w:cs="Calibri"/>
          <w:color w:val="002451"/>
          <w:szCs w:val="24"/>
          <w:shd w:val="clear" w:color="auto" w:fill="FFFFFF"/>
        </w:rPr>
        <w:t>61 411 500 678</w:t>
      </w:r>
      <w:r w:rsidRPr="00222CCA">
        <w:rPr>
          <w:rFonts w:cs="Arial"/>
          <w:szCs w:val="24"/>
          <w:lang w:val="en-US"/>
        </w:rPr>
        <w:t xml:space="preserve"> Email: </w:t>
      </w:r>
      <w:hyperlink r:id="rId11" w:history="1">
        <w:r w:rsidRPr="00222CCA">
          <w:rPr>
            <w:rStyle w:val="Hyperlink"/>
            <w:rFonts w:cs="Arial"/>
            <w:szCs w:val="24"/>
            <w:lang w:val="en-US"/>
          </w:rPr>
          <w:t>sabine.koch@unimelb.edu.au</w:t>
        </w:r>
      </w:hyperlink>
      <w:r w:rsidRPr="00222CCA">
        <w:rPr>
          <w:rFonts w:cs="Arial"/>
          <w:szCs w:val="24"/>
          <w:lang w:val="en-US"/>
        </w:rPr>
        <w:t xml:space="preserve"> </w:t>
      </w:r>
    </w:p>
    <w:p w14:paraId="21CE9057" w14:textId="77777777" w:rsidR="001F73FD" w:rsidRPr="00222CCA" w:rsidRDefault="001F73FD" w:rsidP="001F73FD">
      <w:pPr>
        <w:rPr>
          <w:rFonts w:cs="Arial"/>
          <w:szCs w:val="24"/>
          <w:lang w:val="en-US"/>
        </w:rPr>
      </w:pPr>
      <w:r w:rsidRPr="00222CCA">
        <w:rPr>
          <w:rFonts w:cs="Arial"/>
          <w:b/>
          <w:bCs/>
          <w:color w:val="1F497D" w:themeColor="text2"/>
          <w:szCs w:val="24"/>
          <w:lang w:val="en-US"/>
        </w:rPr>
        <w:t>Additional Researchers:</w:t>
      </w:r>
      <w:r w:rsidRPr="00222CCA">
        <w:rPr>
          <w:rFonts w:cs="Arial"/>
          <w:color w:val="1F497D" w:themeColor="text2"/>
          <w:szCs w:val="24"/>
          <w:lang w:val="en-US"/>
        </w:rPr>
        <w:t xml:space="preserve"> </w:t>
      </w:r>
    </w:p>
    <w:p w14:paraId="0C8428E2" w14:textId="77777777" w:rsidR="001F73FD" w:rsidRPr="00222CCA" w:rsidRDefault="001F73FD" w:rsidP="001F73FD">
      <w:pPr>
        <w:rPr>
          <w:rFonts w:cs="Arial"/>
          <w:szCs w:val="24"/>
          <w:lang w:val="en-US"/>
        </w:rPr>
      </w:pPr>
      <w:r w:rsidRPr="00222CCA">
        <w:rPr>
          <w:rFonts w:cs="Arial"/>
          <w:szCs w:val="24"/>
          <w:lang w:val="en-US"/>
        </w:rPr>
        <w:t>Dr Imogen Clark Email: imogen.clark@unimelb.edu.au</w:t>
      </w:r>
    </w:p>
    <w:p w14:paraId="45212052" w14:textId="77777777" w:rsidR="001F73FD" w:rsidRPr="00222CCA" w:rsidRDefault="001F73FD" w:rsidP="001F73FD">
      <w:pPr>
        <w:rPr>
          <w:rFonts w:cs="Arial"/>
          <w:szCs w:val="24"/>
          <w:lang w:val="en-US"/>
        </w:rPr>
      </w:pPr>
      <w:r w:rsidRPr="00222CCA">
        <w:rPr>
          <w:rFonts w:cs="Arial"/>
          <w:szCs w:val="24"/>
          <w:lang w:val="en-US"/>
        </w:rPr>
        <w:t>Doctor of Philosophy candidate: Thilaga Letchumi, Sarunga Raja ( Thila )    Email: tsarungaraja@student.unimelb.edu.au</w:t>
      </w:r>
    </w:p>
    <w:p w14:paraId="3E472822" w14:textId="22E1C8CD" w:rsidR="00C965A7" w:rsidRPr="00F90C74" w:rsidRDefault="00062A43" w:rsidP="001F73FD">
      <w:pPr>
        <w:pStyle w:val="Heading1"/>
      </w:pPr>
      <w:r w:rsidRPr="00F90C74">
        <mc:AlternateContent>
          <mc:Choice Requires="wps">
            <w:drawing>
              <wp:anchor distT="0" distB="0" distL="114300" distR="114300" simplePos="0" relativeHeight="251663360" behindDoc="0" locked="0" layoutInCell="1" allowOverlap="1" wp14:anchorId="3E472840" wp14:editId="3E472841">
                <wp:simplePos x="0" y="0"/>
                <wp:positionH relativeFrom="column">
                  <wp:posOffset>-10160</wp:posOffset>
                </wp:positionH>
                <wp:positionV relativeFrom="paragraph">
                  <wp:posOffset>30480</wp:posOffset>
                </wp:positionV>
                <wp:extent cx="5603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0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2080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pt,2.4pt" to="44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q8mwEAAJQDAAAOAAAAZHJzL2Uyb0RvYy54bWysU9uO0zAQfUfiHyy/06QFVi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" strokecolor="#4579b8 [3044]"/>
            </w:pict>
          </mc:Fallback>
        </mc:AlternateContent>
      </w:r>
      <w:r w:rsidR="00C965A7" w:rsidRPr="00F90C74">
        <w:t>Introduction</w:t>
      </w:r>
    </w:p>
    <w:p w14:paraId="3E472823" w14:textId="41FD011B" w:rsidR="00C874B4" w:rsidRDefault="0011761D" w:rsidP="0011761D">
      <w:pPr>
        <w:spacing w:after="240"/>
      </w:pPr>
      <w:r>
        <w:t xml:space="preserve">Thank you for your interest in participating in this research project. </w:t>
      </w:r>
      <w:r w:rsidR="00BA7287" w:rsidRPr="00F20A68">
        <w:t xml:space="preserve">This </w:t>
      </w:r>
      <w:r w:rsidR="005E59BC">
        <w:t xml:space="preserve">is a </w:t>
      </w:r>
      <w:r w:rsidR="005F3434" w:rsidRPr="00F20A68">
        <w:t>PhD</w:t>
      </w:r>
      <w:r w:rsidR="00BA7287" w:rsidRPr="00F20A68">
        <w:t xml:space="preserve"> research project </w:t>
      </w:r>
      <w:r w:rsidR="00F20A68" w:rsidRPr="00F20A68">
        <w:t>supervised by the</w:t>
      </w:r>
      <w:r w:rsidR="00BA7287" w:rsidRPr="00F20A68">
        <w:t xml:space="preserve"> University of Melbourne, </w:t>
      </w:r>
      <w:r w:rsidR="005E59BC">
        <w:t>and</w:t>
      </w:r>
      <w:r w:rsidR="00BA7287" w:rsidRPr="00F20A68">
        <w:t xml:space="preserve"> c</w:t>
      </w:r>
      <w:r w:rsidR="006A6E19">
        <w:t>onducted</w:t>
      </w:r>
      <w:r w:rsidR="00BA7287" w:rsidRPr="00F20A68">
        <w:t xml:space="preserve"> in Perth, WA.</w:t>
      </w:r>
      <w:r w:rsidR="00BA7287">
        <w:t xml:space="preserve">  </w:t>
      </w:r>
      <w:r>
        <w:t xml:space="preserve">The following few pages will provide you with further information about the project, so that you can decide if you would like to take part in this research. </w:t>
      </w:r>
    </w:p>
    <w:p w14:paraId="3E472824" w14:textId="77777777" w:rsidR="0011761D" w:rsidRDefault="0011761D" w:rsidP="0011761D">
      <w:pPr>
        <w:spacing w:after="240"/>
      </w:pPr>
      <w:r>
        <w:t>Please take the time to read this information carefully. You may ask questions about anything you don’t understand or want to know more about.</w:t>
      </w:r>
    </w:p>
    <w:p w14:paraId="3E472825" w14:textId="3A4FD743" w:rsidR="0011761D" w:rsidRDefault="0011761D" w:rsidP="00E02153">
      <w:r>
        <w:t xml:space="preserve">Your participation is voluntary. If you don’t wish to take part, you don’t have to. </w:t>
      </w:r>
      <w:r w:rsidRPr="00C73171">
        <w:t>If you begin participating,</w:t>
      </w:r>
      <w:r w:rsidR="00BA7287" w:rsidRPr="00C73171">
        <w:t xml:space="preserve"> and decide to stop before the </w:t>
      </w:r>
      <w:r w:rsidR="00C73171" w:rsidRPr="00C73171">
        <w:t>end</w:t>
      </w:r>
      <w:r w:rsidR="00C73171">
        <w:t>, you</w:t>
      </w:r>
      <w:r>
        <w:t xml:space="preserve"> can also stop at any time</w:t>
      </w:r>
      <w:r w:rsidR="00ED34D4">
        <w:t xml:space="preserve">. You will not be required to </w:t>
      </w:r>
      <w:r w:rsidR="00695646">
        <w:t>provide a reason for withdrawing from the project at any time.</w:t>
      </w:r>
    </w:p>
    <w:p w14:paraId="3E472826" w14:textId="77777777" w:rsidR="00C874B4" w:rsidRDefault="00786823" w:rsidP="00C874B4">
      <w:pPr>
        <w:pStyle w:val="Heading3"/>
      </w:pPr>
      <w:r>
        <w:t>What is this research about?</w:t>
      </w:r>
    </w:p>
    <w:p w14:paraId="705F7060" w14:textId="77777777" w:rsidR="008E03E9" w:rsidRPr="008E03E9" w:rsidRDefault="008E03E9" w:rsidP="008E03E9"/>
    <w:p w14:paraId="613EA69C" w14:textId="5357137B" w:rsidR="001469A8" w:rsidRDefault="00345390" w:rsidP="001469A8">
      <w:r w:rsidRPr="00F94B0B">
        <w:rPr>
          <w:iCs/>
        </w:rPr>
        <w:t>The purpose of this project is t</w:t>
      </w:r>
      <w:r w:rsidR="00D759C4" w:rsidRPr="00F94B0B">
        <w:rPr>
          <w:iCs/>
        </w:rPr>
        <w:t xml:space="preserve">o </w:t>
      </w:r>
      <w:r w:rsidR="001F0AD7" w:rsidRPr="00F94B0B">
        <w:rPr>
          <w:iCs/>
        </w:rPr>
        <w:t xml:space="preserve">study the effect </w:t>
      </w:r>
      <w:r w:rsidR="001026E2" w:rsidRPr="00F94B0B">
        <w:rPr>
          <w:iCs/>
        </w:rPr>
        <w:t xml:space="preserve">of dance movement therapy on </w:t>
      </w:r>
      <w:r w:rsidR="000269C7">
        <w:rPr>
          <w:iCs/>
        </w:rPr>
        <w:t xml:space="preserve">symptoms of trauma. </w:t>
      </w:r>
      <w:r w:rsidR="001469A8">
        <w:t>Dance movement therapy is not a dance class, and we do not teach you how to dance. In fact, previous dance skills are NOT a pre-requisite. The focus will be on creativity and well-being.</w:t>
      </w:r>
      <w:r w:rsidR="00EA501B">
        <w:t xml:space="preserve"> </w:t>
      </w:r>
      <w:r w:rsidR="001469A8">
        <w:t>Dance therapy helps us explore movement in accordance with our bodies in a safe, trusted environment. We use culturally appropriate techniques and music in our sessions. We use rhythm, music, movements, touch to get re-acquainted with ourselves in a safe space.</w:t>
      </w:r>
      <w:r w:rsidR="00EA501B">
        <w:t xml:space="preserve"> </w:t>
      </w:r>
      <w:r w:rsidR="001469A8">
        <w:t>We also have fun by moving together as a group and talking about movement and how it makes us feel. No previous experience with dance is required. Come and join as you are. (or like).</w:t>
      </w:r>
    </w:p>
    <w:p w14:paraId="3E472828" w14:textId="77777777" w:rsidR="00864450" w:rsidRPr="00F90C74" w:rsidRDefault="003C1F23" w:rsidP="00D72DBC">
      <w:pPr>
        <w:pStyle w:val="Heading3"/>
      </w:pPr>
      <w:r w:rsidRPr="00F90C74">
        <w:t>What will I be asked to do?</w:t>
      </w:r>
    </w:p>
    <w:p w14:paraId="3243F75F" w14:textId="61F0F2F4" w:rsidR="00DB7239" w:rsidRPr="00083A98" w:rsidRDefault="00DB7239" w:rsidP="00E02153">
      <w:pPr>
        <w:rPr>
          <w:iCs/>
        </w:rPr>
      </w:pPr>
    </w:p>
    <w:p w14:paraId="054622E8" w14:textId="35A387B8" w:rsidR="008D1FB4" w:rsidRDefault="00F40F83" w:rsidP="00E02153">
      <w:pPr>
        <w:rPr>
          <w:iCs/>
        </w:rPr>
      </w:pPr>
      <w:bookmarkStart w:id="0" w:name="_Hlk166796349"/>
      <w:r>
        <w:rPr>
          <w:iCs/>
        </w:rPr>
        <w:t xml:space="preserve">Should you agree to participate, you will be required to do the </w:t>
      </w:r>
      <w:r w:rsidR="005726C4">
        <w:rPr>
          <w:iCs/>
        </w:rPr>
        <w:t>following:</w:t>
      </w:r>
    </w:p>
    <w:p w14:paraId="7CEA67BF" w14:textId="1626BC43" w:rsidR="00A30787" w:rsidRPr="00C472E9" w:rsidRDefault="008D1FB4" w:rsidP="00C472E9">
      <w:pPr>
        <w:pStyle w:val="ListParagraph"/>
        <w:numPr>
          <w:ilvl w:val="0"/>
          <w:numId w:val="4"/>
        </w:numPr>
        <w:rPr>
          <w:iCs/>
        </w:rPr>
      </w:pPr>
      <w:r w:rsidRPr="00C472E9">
        <w:rPr>
          <w:iCs/>
        </w:rPr>
        <w:t>A</w:t>
      </w:r>
      <w:r w:rsidR="000B77AE" w:rsidRPr="00C472E9">
        <w:rPr>
          <w:iCs/>
        </w:rPr>
        <w:t xml:space="preserve"> </w:t>
      </w:r>
      <w:r w:rsidR="00760E1D" w:rsidRPr="00C472E9">
        <w:rPr>
          <w:iCs/>
        </w:rPr>
        <w:t>co</w:t>
      </w:r>
      <w:r w:rsidR="000B77AE" w:rsidRPr="00C472E9">
        <w:rPr>
          <w:iCs/>
        </w:rPr>
        <w:t>nsent form will be provided to you by the researcher</w:t>
      </w:r>
      <w:r w:rsidR="00760E1D" w:rsidRPr="00C472E9">
        <w:rPr>
          <w:iCs/>
        </w:rPr>
        <w:t xml:space="preserve">. </w:t>
      </w:r>
      <w:r w:rsidR="00271199" w:rsidRPr="00C472E9">
        <w:rPr>
          <w:iCs/>
        </w:rPr>
        <w:t>You are encouraged to provide</w:t>
      </w:r>
      <w:r w:rsidRPr="00C472E9">
        <w:rPr>
          <w:iCs/>
        </w:rPr>
        <w:t xml:space="preserve"> written</w:t>
      </w:r>
      <w:r w:rsidR="00271199" w:rsidRPr="00C472E9">
        <w:rPr>
          <w:iCs/>
        </w:rPr>
        <w:t xml:space="preserve"> consent or decline participation in this project. </w:t>
      </w:r>
      <w:r w:rsidRPr="00C472E9">
        <w:rPr>
          <w:iCs/>
        </w:rPr>
        <w:t xml:space="preserve">If you do not </w:t>
      </w:r>
      <w:r w:rsidRPr="00C472E9">
        <w:rPr>
          <w:iCs/>
        </w:rPr>
        <w:lastRenderedPageBreak/>
        <w:t>wish to participate, you will receive no further interaction with the researcher. There are no negative consequences if you choose not to participate.</w:t>
      </w:r>
    </w:p>
    <w:p w14:paraId="1D2DC7F9" w14:textId="77777777" w:rsidR="00BA5278" w:rsidRDefault="00BA5278" w:rsidP="00C472E9">
      <w:pPr>
        <w:rPr>
          <w:iCs/>
        </w:rPr>
      </w:pPr>
    </w:p>
    <w:p w14:paraId="246CE592" w14:textId="165EA0D3" w:rsidR="00271199" w:rsidRPr="00C472E9" w:rsidRDefault="00CE153A" w:rsidP="00C472E9">
      <w:pPr>
        <w:pStyle w:val="ListParagraph"/>
        <w:numPr>
          <w:ilvl w:val="0"/>
          <w:numId w:val="4"/>
        </w:numPr>
        <w:rPr>
          <w:iCs/>
        </w:rPr>
      </w:pPr>
      <w:r w:rsidRPr="00C472E9">
        <w:rPr>
          <w:iCs/>
        </w:rPr>
        <w:t>Once you provide consent, you</w:t>
      </w:r>
      <w:r w:rsidR="00863C95" w:rsidRPr="00C472E9">
        <w:rPr>
          <w:iCs/>
        </w:rPr>
        <w:t>r</w:t>
      </w:r>
      <w:r w:rsidR="00961EC7" w:rsidRPr="00C472E9">
        <w:rPr>
          <w:iCs/>
        </w:rPr>
        <w:t xml:space="preserve"> organisation </w:t>
      </w:r>
      <w:r w:rsidRPr="00C472E9">
        <w:rPr>
          <w:iCs/>
        </w:rPr>
        <w:t xml:space="preserve">will be assigned </w:t>
      </w:r>
      <w:r w:rsidR="00B43222" w:rsidRPr="00C472E9">
        <w:rPr>
          <w:iCs/>
        </w:rPr>
        <w:t>a</w:t>
      </w:r>
      <w:r w:rsidRPr="00C472E9">
        <w:rPr>
          <w:iCs/>
        </w:rPr>
        <w:t xml:space="preserve"> unique identification number</w:t>
      </w:r>
      <w:r w:rsidR="00A4647D" w:rsidRPr="00C472E9">
        <w:rPr>
          <w:iCs/>
        </w:rPr>
        <w:t xml:space="preserve"> which will be used to</w:t>
      </w:r>
      <w:r w:rsidR="00FE46D6" w:rsidRPr="00C472E9">
        <w:rPr>
          <w:iCs/>
        </w:rPr>
        <w:t xml:space="preserve"> randomly</w:t>
      </w:r>
      <w:r w:rsidR="00A4647D" w:rsidRPr="00C472E9">
        <w:rPr>
          <w:iCs/>
        </w:rPr>
        <w:t xml:space="preserve"> allocate you</w:t>
      </w:r>
      <w:r w:rsidR="00FE46D6" w:rsidRPr="00C472E9">
        <w:rPr>
          <w:iCs/>
        </w:rPr>
        <w:t xml:space="preserve"> to</w:t>
      </w:r>
      <w:r w:rsidR="00A4647D" w:rsidRPr="00C472E9">
        <w:rPr>
          <w:iCs/>
        </w:rPr>
        <w:t xml:space="preserve"> </w:t>
      </w:r>
      <w:r w:rsidR="008555C7" w:rsidRPr="00C472E9">
        <w:rPr>
          <w:iCs/>
        </w:rPr>
        <w:t xml:space="preserve">receive </w:t>
      </w:r>
      <w:r w:rsidR="00FE46D6" w:rsidRPr="00C472E9">
        <w:rPr>
          <w:iCs/>
        </w:rPr>
        <w:t xml:space="preserve">either </w:t>
      </w:r>
      <w:r w:rsidR="008555C7" w:rsidRPr="00C472E9">
        <w:rPr>
          <w:iCs/>
        </w:rPr>
        <w:t>treatment immediately or after a wait period.</w:t>
      </w:r>
    </w:p>
    <w:p w14:paraId="2221A0C2" w14:textId="77777777" w:rsidR="00CE153A" w:rsidRDefault="00CE153A" w:rsidP="00C472E9">
      <w:pPr>
        <w:rPr>
          <w:iCs/>
        </w:rPr>
      </w:pPr>
    </w:p>
    <w:p w14:paraId="690EF332" w14:textId="08CA257F" w:rsidR="00AB7BCC" w:rsidRPr="00C472E9" w:rsidRDefault="00AB7BCC" w:rsidP="00C472E9">
      <w:pPr>
        <w:pStyle w:val="ListParagraph"/>
        <w:numPr>
          <w:ilvl w:val="0"/>
          <w:numId w:val="4"/>
        </w:numPr>
        <w:rPr>
          <w:iCs/>
        </w:rPr>
      </w:pPr>
      <w:bookmarkStart w:id="1" w:name="_Hlk166796303"/>
      <w:r w:rsidRPr="00C472E9">
        <w:rPr>
          <w:iCs/>
        </w:rPr>
        <w:t xml:space="preserve">You will then be invited to complete </w:t>
      </w:r>
      <w:r w:rsidR="00DE4BB8" w:rsidRPr="00C472E9">
        <w:rPr>
          <w:iCs/>
        </w:rPr>
        <w:t xml:space="preserve">one </w:t>
      </w:r>
      <w:r w:rsidR="00AE2BB5">
        <w:rPr>
          <w:iCs/>
        </w:rPr>
        <w:t xml:space="preserve">survey and one </w:t>
      </w:r>
      <w:r w:rsidRPr="00C472E9">
        <w:rPr>
          <w:iCs/>
        </w:rPr>
        <w:t xml:space="preserve">questionnaire which take </w:t>
      </w:r>
      <w:r w:rsidR="00AE2BB5">
        <w:rPr>
          <w:iCs/>
        </w:rPr>
        <w:t>10</w:t>
      </w:r>
      <w:r w:rsidR="00896BD5" w:rsidRPr="00C472E9">
        <w:rPr>
          <w:iCs/>
        </w:rPr>
        <w:t>minutes</w:t>
      </w:r>
      <w:r w:rsidR="00AE2BB5">
        <w:rPr>
          <w:iCs/>
        </w:rPr>
        <w:t xml:space="preserve"> in total</w:t>
      </w:r>
      <w:r w:rsidRPr="00C472E9">
        <w:rPr>
          <w:iCs/>
        </w:rPr>
        <w:t xml:space="preserve"> to complete. The researcher will be able to read out the questions to you if you have difficulties with literacy.</w:t>
      </w:r>
    </w:p>
    <w:bookmarkEnd w:id="1"/>
    <w:p w14:paraId="1753D343" w14:textId="77777777" w:rsidR="00CE153A" w:rsidRDefault="00CE153A" w:rsidP="00C472E9">
      <w:pPr>
        <w:rPr>
          <w:iCs/>
        </w:rPr>
      </w:pPr>
    </w:p>
    <w:p w14:paraId="6CE8C95C" w14:textId="6C7D29E4" w:rsidR="00A866AE" w:rsidRDefault="00A866AE" w:rsidP="00C472E9">
      <w:pPr>
        <w:pStyle w:val="ListParagraph"/>
        <w:numPr>
          <w:ilvl w:val="0"/>
          <w:numId w:val="4"/>
        </w:numPr>
        <w:rPr>
          <w:iCs/>
        </w:rPr>
      </w:pPr>
      <w:r w:rsidRPr="00C472E9">
        <w:rPr>
          <w:iCs/>
        </w:rPr>
        <w:t xml:space="preserve">If you are in the treatment group, you will be invited to attend </w:t>
      </w:r>
      <w:r w:rsidR="005B224D">
        <w:rPr>
          <w:iCs/>
        </w:rPr>
        <w:t>six</w:t>
      </w:r>
      <w:r w:rsidRPr="00C472E9">
        <w:rPr>
          <w:iCs/>
        </w:rPr>
        <w:t xml:space="preserve"> </w:t>
      </w:r>
      <w:r w:rsidR="000E45D8">
        <w:rPr>
          <w:iCs/>
        </w:rPr>
        <w:t xml:space="preserve">group </w:t>
      </w:r>
      <w:r w:rsidRPr="00C472E9">
        <w:rPr>
          <w:iCs/>
        </w:rPr>
        <w:t xml:space="preserve">sessions with the researcher. Each session will be </w:t>
      </w:r>
      <w:r w:rsidR="006C497C">
        <w:rPr>
          <w:iCs/>
        </w:rPr>
        <w:t xml:space="preserve">60 </w:t>
      </w:r>
      <w:r w:rsidR="00896BD5" w:rsidRPr="00C472E9">
        <w:rPr>
          <w:iCs/>
        </w:rPr>
        <w:t>minutes</w:t>
      </w:r>
      <w:r w:rsidRPr="00C472E9">
        <w:rPr>
          <w:iCs/>
        </w:rPr>
        <w:t xml:space="preserve"> and run on a weekly basis. You will be asked to complete </w:t>
      </w:r>
      <w:r w:rsidR="006C497C">
        <w:rPr>
          <w:iCs/>
        </w:rPr>
        <w:t>one</w:t>
      </w:r>
      <w:r w:rsidRPr="00C472E9">
        <w:rPr>
          <w:iCs/>
        </w:rPr>
        <w:t xml:space="preserve"> questionnaire</w:t>
      </w:r>
      <w:r w:rsidR="006C497C">
        <w:rPr>
          <w:iCs/>
        </w:rPr>
        <w:t xml:space="preserve"> (5min)</w:t>
      </w:r>
      <w:r w:rsidRPr="00C472E9">
        <w:rPr>
          <w:iCs/>
        </w:rPr>
        <w:t xml:space="preserve"> at the end of </w:t>
      </w:r>
      <w:r w:rsidR="006C497C" w:rsidRPr="00C472E9">
        <w:rPr>
          <w:iCs/>
        </w:rPr>
        <w:t>every</w:t>
      </w:r>
      <w:r w:rsidR="006C497C">
        <w:rPr>
          <w:iCs/>
        </w:rPr>
        <w:t xml:space="preserve"> session.</w:t>
      </w:r>
      <w:r w:rsidRPr="00C472E9">
        <w:rPr>
          <w:iCs/>
        </w:rPr>
        <w:t xml:space="preserve"> It is ok if you do not complete all </w:t>
      </w:r>
      <w:r w:rsidR="003B2EB8">
        <w:rPr>
          <w:iCs/>
        </w:rPr>
        <w:t xml:space="preserve">six </w:t>
      </w:r>
      <w:r w:rsidRPr="00C472E9">
        <w:rPr>
          <w:iCs/>
        </w:rPr>
        <w:t>sessions.</w:t>
      </w:r>
      <w:r w:rsidR="00C314E3">
        <w:rPr>
          <w:iCs/>
        </w:rPr>
        <w:t xml:space="preserve"> In the </w:t>
      </w:r>
      <w:r w:rsidR="003B2EB8">
        <w:rPr>
          <w:iCs/>
        </w:rPr>
        <w:t>sixth</w:t>
      </w:r>
      <w:r w:rsidR="00C314E3">
        <w:rPr>
          <w:iCs/>
        </w:rPr>
        <w:t xml:space="preserve"> session, you will be given the same questionnaire that you completed at the very start. </w:t>
      </w:r>
      <w:r w:rsidR="00A0013C">
        <w:rPr>
          <w:iCs/>
        </w:rPr>
        <w:t xml:space="preserve">You will also be invited to a 30min optional Focus Group which </w:t>
      </w:r>
      <w:r w:rsidR="005B3035">
        <w:rPr>
          <w:iCs/>
        </w:rPr>
        <w:t>will run on a different day.</w:t>
      </w:r>
    </w:p>
    <w:p w14:paraId="08A5AA41" w14:textId="77777777" w:rsidR="00D1347B" w:rsidRPr="00D1347B" w:rsidRDefault="00D1347B" w:rsidP="00D1347B">
      <w:pPr>
        <w:pStyle w:val="ListParagraph"/>
        <w:rPr>
          <w:iCs/>
        </w:rPr>
      </w:pPr>
    </w:p>
    <w:p w14:paraId="06446364" w14:textId="262E6AE6" w:rsidR="00D1347B" w:rsidRDefault="00D1347B" w:rsidP="00C472E9">
      <w:pPr>
        <w:pStyle w:val="ListParagraph"/>
        <w:numPr>
          <w:ilvl w:val="0"/>
          <w:numId w:val="4"/>
        </w:numPr>
        <w:rPr>
          <w:iCs/>
        </w:rPr>
      </w:pPr>
      <w:r>
        <w:rPr>
          <w:iCs/>
        </w:rPr>
        <w:t xml:space="preserve">The Focus Group will have five open ended </w:t>
      </w:r>
      <w:r w:rsidR="000E25DC">
        <w:rPr>
          <w:iCs/>
        </w:rPr>
        <w:t>questions and</w:t>
      </w:r>
      <w:r>
        <w:rPr>
          <w:iCs/>
        </w:rPr>
        <w:t xml:space="preserve"> will be a group share of your thoughts on the intervention and suggestions for improvement.</w:t>
      </w:r>
    </w:p>
    <w:p w14:paraId="63790EDE" w14:textId="77777777" w:rsidR="00AC61A7" w:rsidRPr="00AC61A7" w:rsidRDefault="00AC61A7" w:rsidP="00AC61A7">
      <w:pPr>
        <w:pStyle w:val="ListParagraph"/>
        <w:rPr>
          <w:iCs/>
        </w:rPr>
      </w:pPr>
    </w:p>
    <w:p w14:paraId="02E34274" w14:textId="6B858FDF" w:rsidR="00AC61A7" w:rsidRPr="00C472E9" w:rsidRDefault="00AC61A7" w:rsidP="00C472E9">
      <w:pPr>
        <w:pStyle w:val="ListParagraph"/>
        <w:numPr>
          <w:ilvl w:val="0"/>
          <w:numId w:val="4"/>
        </w:numPr>
        <w:rPr>
          <w:iCs/>
        </w:rPr>
      </w:pPr>
      <w:r>
        <w:rPr>
          <w:iCs/>
        </w:rPr>
        <w:t xml:space="preserve">There will be follow up questionnaires (5 min) that will be given to you </w:t>
      </w:r>
      <w:r w:rsidR="000E45D8">
        <w:rPr>
          <w:iCs/>
        </w:rPr>
        <w:t>six</w:t>
      </w:r>
      <w:r>
        <w:rPr>
          <w:iCs/>
        </w:rPr>
        <w:t xml:space="preserve"> weeks and 12 weeks after you finish your intervention. These are optional to complete.</w:t>
      </w:r>
    </w:p>
    <w:p w14:paraId="6E966496" w14:textId="77777777" w:rsidR="003252AD" w:rsidRDefault="003252AD" w:rsidP="00C472E9">
      <w:pPr>
        <w:rPr>
          <w:iCs/>
        </w:rPr>
      </w:pPr>
    </w:p>
    <w:p w14:paraId="30B3C680" w14:textId="0B0A05B1" w:rsidR="003252AD" w:rsidRPr="00C472E9" w:rsidRDefault="003252AD" w:rsidP="00C472E9">
      <w:pPr>
        <w:pStyle w:val="ListParagraph"/>
        <w:numPr>
          <w:ilvl w:val="0"/>
          <w:numId w:val="4"/>
        </w:numPr>
        <w:rPr>
          <w:iCs/>
        </w:rPr>
      </w:pPr>
      <w:r w:rsidRPr="00C472E9">
        <w:rPr>
          <w:iCs/>
        </w:rPr>
        <w:t xml:space="preserve">If you are in the control waiting group, you will be invited to complete the </w:t>
      </w:r>
      <w:r w:rsidR="005B3035">
        <w:rPr>
          <w:iCs/>
        </w:rPr>
        <w:t xml:space="preserve">same </w:t>
      </w:r>
      <w:r w:rsidRPr="00C472E9">
        <w:rPr>
          <w:iCs/>
        </w:rPr>
        <w:t>questionnaire</w:t>
      </w:r>
      <w:r w:rsidR="005B3035">
        <w:rPr>
          <w:iCs/>
        </w:rPr>
        <w:t xml:space="preserve"> </w:t>
      </w:r>
      <w:r w:rsidR="00D1347B">
        <w:rPr>
          <w:iCs/>
        </w:rPr>
        <w:t xml:space="preserve">at the start and end of </w:t>
      </w:r>
      <w:r w:rsidR="005B224D">
        <w:rPr>
          <w:iCs/>
        </w:rPr>
        <w:t>six</w:t>
      </w:r>
      <w:r w:rsidR="00D1347B">
        <w:rPr>
          <w:iCs/>
        </w:rPr>
        <w:t xml:space="preserve"> weeks. </w:t>
      </w:r>
      <w:r w:rsidR="0078574A" w:rsidRPr="00C472E9">
        <w:rPr>
          <w:iCs/>
        </w:rPr>
        <w:t>Y</w:t>
      </w:r>
      <w:r w:rsidR="000E45D8">
        <w:rPr>
          <w:iCs/>
        </w:rPr>
        <w:t>our intervention will start in the next school term</w:t>
      </w:r>
      <w:r w:rsidR="00D1347B">
        <w:rPr>
          <w:iCs/>
        </w:rPr>
        <w:t xml:space="preserve">. </w:t>
      </w:r>
      <w:r w:rsidR="000E45D8">
        <w:rPr>
          <w:iCs/>
        </w:rPr>
        <w:t xml:space="preserve">At the new school term, </w:t>
      </w:r>
      <w:r w:rsidR="000E45D8" w:rsidRPr="00C472E9">
        <w:rPr>
          <w:iCs/>
        </w:rPr>
        <w:t>will</w:t>
      </w:r>
      <w:r w:rsidR="00896BD5" w:rsidRPr="00C472E9">
        <w:rPr>
          <w:iCs/>
        </w:rPr>
        <w:t xml:space="preserve"> be invited to attend </w:t>
      </w:r>
      <w:r w:rsidR="000E45D8">
        <w:rPr>
          <w:iCs/>
        </w:rPr>
        <w:t xml:space="preserve">six </w:t>
      </w:r>
      <w:r w:rsidR="00D1347B">
        <w:rPr>
          <w:iCs/>
        </w:rPr>
        <w:t>group</w:t>
      </w:r>
      <w:r w:rsidR="00896BD5" w:rsidRPr="00C472E9">
        <w:rPr>
          <w:iCs/>
        </w:rPr>
        <w:t xml:space="preserve"> sessions with the researcher. Each session will be </w:t>
      </w:r>
      <w:r w:rsidR="00D1347B">
        <w:rPr>
          <w:iCs/>
        </w:rPr>
        <w:t xml:space="preserve">60 </w:t>
      </w:r>
      <w:r w:rsidR="00896BD5" w:rsidRPr="00C472E9">
        <w:rPr>
          <w:iCs/>
        </w:rPr>
        <w:t xml:space="preserve">minutes and run on a weekly basis. It is ok if you do not complete all </w:t>
      </w:r>
      <w:r w:rsidR="000E45D8">
        <w:rPr>
          <w:iCs/>
        </w:rPr>
        <w:t>six</w:t>
      </w:r>
      <w:r w:rsidR="00896BD5" w:rsidRPr="00C472E9">
        <w:rPr>
          <w:iCs/>
        </w:rPr>
        <w:t xml:space="preserve"> sessions.</w:t>
      </w:r>
    </w:p>
    <w:p w14:paraId="24A4243A" w14:textId="77777777" w:rsidR="00AE3246" w:rsidRDefault="00AE3246" w:rsidP="00C472E9">
      <w:pPr>
        <w:rPr>
          <w:iCs/>
        </w:rPr>
      </w:pPr>
    </w:p>
    <w:p w14:paraId="2862F0CA" w14:textId="6BD7E1D7" w:rsidR="006D674E" w:rsidRPr="00C472E9" w:rsidRDefault="00896BD5" w:rsidP="00C472E9">
      <w:pPr>
        <w:pStyle w:val="ListParagraph"/>
        <w:numPr>
          <w:ilvl w:val="0"/>
          <w:numId w:val="4"/>
        </w:numPr>
        <w:rPr>
          <w:iCs/>
        </w:rPr>
      </w:pPr>
      <w:r w:rsidRPr="00C472E9">
        <w:rPr>
          <w:iCs/>
        </w:rPr>
        <w:t xml:space="preserve">Each </w:t>
      </w:r>
      <w:r w:rsidR="00A866AE" w:rsidRPr="00C472E9">
        <w:rPr>
          <w:iCs/>
        </w:rPr>
        <w:t>your session will look like this: Y</w:t>
      </w:r>
      <w:r w:rsidR="006D674E" w:rsidRPr="00C472E9">
        <w:rPr>
          <w:iCs/>
        </w:rPr>
        <w:t xml:space="preserve">ou will be </w:t>
      </w:r>
      <w:r w:rsidR="009E250F" w:rsidRPr="00C472E9">
        <w:rPr>
          <w:iCs/>
        </w:rPr>
        <w:t xml:space="preserve">invited to join in for a movement warm up with the therapist. After the </w:t>
      </w:r>
      <w:r w:rsidR="009E6C07" w:rsidRPr="00C472E9">
        <w:rPr>
          <w:iCs/>
        </w:rPr>
        <w:t>warmup</w:t>
      </w:r>
      <w:r w:rsidR="009E250F" w:rsidRPr="00C472E9">
        <w:rPr>
          <w:iCs/>
        </w:rPr>
        <w:t xml:space="preserve">, the session will focus on </w:t>
      </w:r>
      <w:r w:rsidR="00334262" w:rsidRPr="00C472E9">
        <w:rPr>
          <w:iCs/>
        </w:rPr>
        <w:t xml:space="preserve">exploring movements clearly (eg: moving fast vs moving slow, moving with weight vs moving with lightness, </w:t>
      </w:r>
      <w:r w:rsidR="009E6C07" w:rsidRPr="00C472E9">
        <w:rPr>
          <w:iCs/>
        </w:rPr>
        <w:t>moving in different directions etc). The session will wind down with some quiet time and self-reflection.</w:t>
      </w:r>
    </w:p>
    <w:p w14:paraId="510F783C" w14:textId="77777777" w:rsidR="006D674E" w:rsidRDefault="006D674E" w:rsidP="00C472E9">
      <w:pPr>
        <w:rPr>
          <w:iCs/>
        </w:rPr>
      </w:pPr>
    </w:p>
    <w:p w14:paraId="10D19ACE" w14:textId="5D073745" w:rsidR="00D83F19" w:rsidRPr="00E71F1B" w:rsidRDefault="009E6C07" w:rsidP="0040094E">
      <w:pPr>
        <w:pStyle w:val="ListParagraph"/>
        <w:numPr>
          <w:ilvl w:val="0"/>
          <w:numId w:val="4"/>
        </w:numPr>
        <w:rPr>
          <w:iCs/>
        </w:rPr>
      </w:pPr>
      <w:r w:rsidRPr="00C472E9">
        <w:rPr>
          <w:iCs/>
        </w:rPr>
        <w:t xml:space="preserve">During your reflection, you will be </w:t>
      </w:r>
      <w:r w:rsidR="00D677E2" w:rsidRPr="00C472E9">
        <w:rPr>
          <w:iCs/>
        </w:rPr>
        <w:t xml:space="preserve">encouraged to </w:t>
      </w:r>
      <w:r w:rsidR="008D7326" w:rsidRPr="00C472E9">
        <w:rPr>
          <w:iCs/>
        </w:rPr>
        <w:t xml:space="preserve">express your personal thoughts in a journal </w:t>
      </w:r>
      <w:r w:rsidR="0019289F" w:rsidRPr="00C472E9">
        <w:rPr>
          <w:iCs/>
        </w:rPr>
        <w:t>(paper diary) in whatever form you like.</w:t>
      </w:r>
      <w:r w:rsidR="009A3CF9" w:rsidRPr="00C472E9">
        <w:rPr>
          <w:iCs/>
        </w:rPr>
        <w:t xml:space="preserve"> Eg: poetry, drawing, writing.</w:t>
      </w:r>
      <w:r w:rsidR="00E723F2" w:rsidRPr="00C472E9">
        <w:rPr>
          <w:iCs/>
        </w:rPr>
        <w:t xml:space="preserve"> </w:t>
      </w:r>
      <w:r w:rsidR="00336725">
        <w:rPr>
          <w:iCs/>
        </w:rPr>
        <w:t xml:space="preserve"> This will be for you to keep</w:t>
      </w:r>
      <w:r w:rsidR="00E71F1B">
        <w:rPr>
          <w:iCs/>
        </w:rPr>
        <w:t xml:space="preserve"> for your personal use.</w:t>
      </w:r>
      <w:bookmarkEnd w:id="0"/>
    </w:p>
    <w:p w14:paraId="3E47282A" w14:textId="77777777" w:rsidR="00786823" w:rsidRPr="00F90C74" w:rsidRDefault="00786823" w:rsidP="00786823">
      <w:pPr>
        <w:pStyle w:val="Heading3"/>
      </w:pPr>
      <w:r>
        <w:t>What are the possible benefits</w:t>
      </w:r>
      <w:r w:rsidRPr="00F90C74">
        <w:t>?</w:t>
      </w:r>
    </w:p>
    <w:p w14:paraId="34B0C1BF" w14:textId="4B1B13CA" w:rsidR="00E67ADD" w:rsidRDefault="00E71F1B" w:rsidP="00E67ADD">
      <w:pPr>
        <w:pStyle w:val="ListParagraph"/>
        <w:numPr>
          <w:ilvl w:val="0"/>
          <w:numId w:val="1"/>
        </w:numPr>
      </w:pPr>
      <w:r>
        <w:t>Physical:</w:t>
      </w:r>
      <w:r w:rsidR="00E67ADD">
        <w:t xml:space="preserve"> You may find moving/dancing using different movements to be fun.</w:t>
      </w:r>
    </w:p>
    <w:p w14:paraId="7C058524" w14:textId="02C508D5" w:rsidR="00E67ADD" w:rsidRDefault="00E71F1B" w:rsidP="00E67ADD">
      <w:pPr>
        <w:pStyle w:val="ListParagraph"/>
        <w:numPr>
          <w:ilvl w:val="0"/>
          <w:numId w:val="1"/>
        </w:numPr>
      </w:pPr>
      <w:r>
        <w:t>Psychological:</w:t>
      </w:r>
      <w:r w:rsidR="00E67ADD">
        <w:t xml:space="preserve"> You may experience joy and fun from participating in the sessions. You may also experience an improvement in your mood and increased confidence about your abilities. You may get a sense of comfort by being in and moving your body.</w:t>
      </w:r>
    </w:p>
    <w:p w14:paraId="7AD19E3A" w14:textId="77777777" w:rsidR="00E67ADD" w:rsidRDefault="00E67ADD" w:rsidP="00E67ADD">
      <w:pPr>
        <w:pStyle w:val="ListParagraph"/>
        <w:numPr>
          <w:ilvl w:val="0"/>
          <w:numId w:val="1"/>
        </w:numPr>
      </w:pPr>
      <w:r>
        <w:lastRenderedPageBreak/>
        <w:t>Personal worth: You may see an improvement in your sense of self-worth.</w:t>
      </w:r>
    </w:p>
    <w:p w14:paraId="56B0037E" w14:textId="77777777" w:rsidR="00E67ADD" w:rsidRDefault="00E67ADD" w:rsidP="00E67ADD">
      <w:pPr>
        <w:pStyle w:val="ListParagraph"/>
        <w:numPr>
          <w:ilvl w:val="0"/>
          <w:numId w:val="1"/>
        </w:numPr>
      </w:pPr>
      <w:r>
        <w:t>Cultural: You may experience joy from connecting with your cultural beliefs during some movements.</w:t>
      </w:r>
    </w:p>
    <w:p w14:paraId="3982CC52" w14:textId="100FD221" w:rsidR="00E67ADD" w:rsidRDefault="00E71F1B" w:rsidP="00E67ADD">
      <w:pPr>
        <w:pStyle w:val="ListParagraph"/>
        <w:numPr>
          <w:ilvl w:val="0"/>
          <w:numId w:val="1"/>
        </w:numPr>
      </w:pPr>
      <w:r>
        <w:t>Social:</w:t>
      </w:r>
      <w:r w:rsidR="00E67ADD">
        <w:t xml:space="preserve"> You may notice improved relationships with people around you. You may feel connection to a wider community</w:t>
      </w:r>
      <w:r>
        <w:t>.</w:t>
      </w:r>
    </w:p>
    <w:p w14:paraId="69E52D91" w14:textId="4B35E369" w:rsidR="00E67ADD" w:rsidRDefault="00E71F1B" w:rsidP="00E67ADD">
      <w:pPr>
        <w:pStyle w:val="ListParagraph"/>
        <w:numPr>
          <w:ilvl w:val="0"/>
          <w:numId w:val="1"/>
        </w:numPr>
      </w:pPr>
      <w:r>
        <w:t>Economic:</w:t>
      </w:r>
      <w:r w:rsidR="00E67ADD">
        <w:t xml:space="preserve"> You will be contributing to the current knowledge and evidence around dance movement therapy with women </w:t>
      </w:r>
      <w:r>
        <w:t>with an experience of family and domestic violence.</w:t>
      </w:r>
      <w:r w:rsidR="00E67ADD">
        <w:t xml:space="preserve"> This contribution will help us further expand research in this area, and to request </w:t>
      </w:r>
      <w:r w:rsidR="002E602C">
        <w:t>for funds</w:t>
      </w:r>
      <w:r w:rsidR="00E67ADD">
        <w:t xml:space="preserve"> to deliver creative evidence-based </w:t>
      </w:r>
      <w:r w:rsidR="002E602C">
        <w:t xml:space="preserve">therapy </w:t>
      </w:r>
      <w:r w:rsidR="00E67ADD">
        <w:t xml:space="preserve">services to women </w:t>
      </w:r>
      <w:r w:rsidR="002E602C">
        <w:t>with an experience of family domestic violence.</w:t>
      </w:r>
    </w:p>
    <w:p w14:paraId="02886301" w14:textId="4D54FF38" w:rsidR="002125C2" w:rsidRDefault="002125C2" w:rsidP="00786823"/>
    <w:p w14:paraId="07121222" w14:textId="4050720A" w:rsidR="002125C2" w:rsidRPr="002125C2" w:rsidRDefault="0031799D" w:rsidP="002125C2">
      <w:pPr>
        <w:pStyle w:val="Heading3"/>
      </w:pPr>
      <w:r>
        <w:t>What are the</w:t>
      </w:r>
      <w:r w:rsidR="00786823">
        <w:t xml:space="preserve"> possible</w:t>
      </w:r>
      <w:r>
        <w:t xml:space="preserve"> risks</w:t>
      </w:r>
      <w:r w:rsidRPr="00F90C74">
        <w:t>?</w:t>
      </w:r>
    </w:p>
    <w:p w14:paraId="3BE26188" w14:textId="47633A3C" w:rsidR="00ED0A1A" w:rsidRPr="003E0368" w:rsidRDefault="00ED0A1A" w:rsidP="00ED0A1A">
      <w:r w:rsidRPr="003E0368">
        <w:t xml:space="preserve">There is some potential for cognitive, </w:t>
      </w:r>
      <w:r w:rsidR="003E0368" w:rsidRPr="003E0368">
        <w:t>behavioural, emotional</w:t>
      </w:r>
      <w:r w:rsidRPr="003E0368">
        <w:t xml:space="preserve"> or physical discomfort, or social, </w:t>
      </w:r>
      <w:r w:rsidR="009E6527">
        <w:t xml:space="preserve">and </w:t>
      </w:r>
      <w:r w:rsidRPr="003E0368">
        <w:t>economic harms.</w:t>
      </w:r>
    </w:p>
    <w:p w14:paraId="76C46A9B" w14:textId="7938A515" w:rsidR="00ED0A1A" w:rsidRPr="003E0368" w:rsidRDefault="00ED0A1A" w:rsidP="00ED0A1A">
      <w:r w:rsidRPr="003E0368">
        <w:t xml:space="preserve">Cognitive: It is possible you may feel upset /disillusioned or dissatisfied with the </w:t>
      </w:r>
      <w:r w:rsidR="009E6527">
        <w:t>process of the intervention.</w:t>
      </w:r>
    </w:p>
    <w:p w14:paraId="683AB218" w14:textId="4D288039" w:rsidR="00ED0A1A" w:rsidRPr="003E0368" w:rsidRDefault="00ED0A1A" w:rsidP="00ED0A1A">
      <w:r w:rsidRPr="003E0368">
        <w:t xml:space="preserve">Behavioural: It is possible that the discussing </w:t>
      </w:r>
      <w:r w:rsidR="00F7026B">
        <w:t>certain</w:t>
      </w:r>
      <w:r w:rsidRPr="003E0368">
        <w:t xml:space="preserve"> topics may trigger</w:t>
      </w:r>
      <w:r w:rsidR="00F7026B">
        <w:t xml:space="preserve"> negative</w:t>
      </w:r>
      <w:r w:rsidRPr="003E0368">
        <w:t xml:space="preserve"> behaviour</w:t>
      </w:r>
      <w:r w:rsidR="00F7026B">
        <w:t>s.</w:t>
      </w:r>
    </w:p>
    <w:p w14:paraId="2ECF313D" w14:textId="7BC9E804" w:rsidR="00ED0A1A" w:rsidRPr="003E0368" w:rsidRDefault="00ED0A1A" w:rsidP="00ED0A1A">
      <w:r w:rsidRPr="003E0368">
        <w:t xml:space="preserve">Emotional: </w:t>
      </w:r>
      <w:r w:rsidR="00815F10" w:rsidRPr="003E0368">
        <w:t>You</w:t>
      </w:r>
      <w:r w:rsidRPr="003E0368">
        <w:t xml:space="preserve"> may experience negative emotions when discussing </w:t>
      </w:r>
      <w:r w:rsidR="00F7026B">
        <w:t>certain</w:t>
      </w:r>
      <w:r w:rsidRPr="003E0368">
        <w:t xml:space="preserve"> information </w:t>
      </w:r>
      <w:r w:rsidR="003E0368" w:rsidRPr="003E0368">
        <w:t>in sessions</w:t>
      </w:r>
      <w:r w:rsidRPr="003E0368">
        <w:t xml:space="preserve"> or filling in the questionnaires.</w:t>
      </w:r>
    </w:p>
    <w:p w14:paraId="5DA0C7ED" w14:textId="05CF12D9" w:rsidR="00ED0A1A" w:rsidRPr="003E0368" w:rsidRDefault="00ED0A1A" w:rsidP="00ED0A1A">
      <w:r w:rsidRPr="003E0368">
        <w:t xml:space="preserve">Physical: Each session will be tailored to according to the individual’s physical ability, with attention paid to existing injuries, pregnancies, mobility difficulties. However, there is a minimal risk that physical injury could occur </w:t>
      </w:r>
      <w:r w:rsidR="009E6527" w:rsidRPr="003E0368">
        <w:t>during the</w:t>
      </w:r>
      <w:r w:rsidRPr="003E0368">
        <w:t xml:space="preserve"> session.</w:t>
      </w:r>
    </w:p>
    <w:p w14:paraId="5AABFA5B" w14:textId="6CE2FA24" w:rsidR="00ED0A1A" w:rsidRPr="009E6527" w:rsidRDefault="00ED0A1A" w:rsidP="00ED0A1A">
      <w:r w:rsidRPr="003E0368">
        <w:t xml:space="preserve">Social harm: </w:t>
      </w:r>
    </w:p>
    <w:p w14:paraId="12B05A4A" w14:textId="77777777" w:rsidR="00ED0A1A" w:rsidRPr="009E6527" w:rsidRDefault="00ED0A1A" w:rsidP="00ED0A1A">
      <w:r w:rsidRPr="009E6527">
        <w:t xml:space="preserve">Economic harm: Time spent in this research will not be compensated monetarily for participating in this study. </w:t>
      </w:r>
    </w:p>
    <w:p w14:paraId="12CCC3BF" w14:textId="7728ACB5" w:rsidR="00A43DF8" w:rsidRDefault="00A43DF8" w:rsidP="0031799D"/>
    <w:p w14:paraId="3E47282E" w14:textId="77777777" w:rsidR="00864450" w:rsidRPr="00F90C74" w:rsidRDefault="0011761D" w:rsidP="00D72DBC">
      <w:pPr>
        <w:pStyle w:val="Heading3"/>
      </w:pPr>
      <w:r>
        <w:t>Do I have to take part</w:t>
      </w:r>
      <w:r w:rsidR="00864450" w:rsidRPr="00F90C74">
        <w:t>?</w:t>
      </w:r>
    </w:p>
    <w:p w14:paraId="17134B95" w14:textId="0D95CCFF" w:rsidR="00AC50B4" w:rsidRDefault="00007E3D" w:rsidP="00E02153">
      <w:r>
        <w:t>No. Participation is completely voluntary.</w:t>
      </w:r>
      <w:r w:rsidR="00F61211">
        <w:t xml:space="preserve"> You </w:t>
      </w:r>
      <w:r w:rsidR="00511663">
        <w:t>can</w:t>
      </w:r>
      <w:r w:rsidR="00F61211">
        <w:t xml:space="preserve"> withdraw</w:t>
      </w:r>
      <w:r>
        <w:t xml:space="preserve"> at any time</w:t>
      </w:r>
      <w:r w:rsidR="00742B0F">
        <w:t xml:space="preserve"> without any explanations. </w:t>
      </w:r>
      <w:r w:rsidR="00287B35">
        <w:t xml:space="preserve">Your withdrawal will not affect any of your </w:t>
      </w:r>
      <w:r w:rsidR="00511663">
        <w:t xml:space="preserve">other </w:t>
      </w:r>
      <w:r w:rsidR="00287B35">
        <w:t>programs</w:t>
      </w:r>
      <w:r w:rsidR="00511663">
        <w:t>.</w:t>
      </w:r>
      <w:r w:rsidR="00876731">
        <w:t xml:space="preserve"> You can also request for your data not to be used in the study if you withdraw from the study.</w:t>
      </w:r>
    </w:p>
    <w:p w14:paraId="3E472830" w14:textId="77777777" w:rsidR="003C1F23" w:rsidRPr="00F90C74" w:rsidRDefault="0086273F" w:rsidP="00D72DBC">
      <w:pPr>
        <w:pStyle w:val="Heading3"/>
      </w:pPr>
      <w:r>
        <w:t>Will I hear about the results of this project</w:t>
      </w:r>
      <w:r w:rsidR="003C1F23" w:rsidRPr="00F90C74">
        <w:t>?</w:t>
      </w:r>
    </w:p>
    <w:p w14:paraId="23DF7E47" w14:textId="173C16DE" w:rsidR="00C62591" w:rsidRDefault="00C62591" w:rsidP="005A487C">
      <w:r>
        <w:t xml:space="preserve">The results will be published in the researcher’s PhD dissertation and journal </w:t>
      </w:r>
      <w:r w:rsidR="00283196">
        <w:t>articles and</w:t>
      </w:r>
      <w:r w:rsidR="00AD0D3E">
        <w:t xml:space="preserve"> will be presented at conferences</w:t>
      </w:r>
      <w:r w:rsidR="004E3D89">
        <w:t>, and meetings.</w:t>
      </w:r>
    </w:p>
    <w:p w14:paraId="7D95332F" w14:textId="2CEB2FDD" w:rsidR="00AD0D3E" w:rsidRDefault="00AD0D3E" w:rsidP="005A487C">
      <w:r>
        <w:t xml:space="preserve">The researcher will be able to provide a </w:t>
      </w:r>
      <w:r w:rsidR="00283196">
        <w:t>face-to-face</w:t>
      </w:r>
      <w:r>
        <w:t xml:space="preserve"> group session to </w:t>
      </w:r>
      <w:r w:rsidR="00283196">
        <w:t xml:space="preserve">discuss the findings of the study to </w:t>
      </w:r>
      <w:r w:rsidR="00CD7570">
        <w:t>the organisations and the participants.</w:t>
      </w:r>
    </w:p>
    <w:p w14:paraId="5650CF2D" w14:textId="4D50F62E" w:rsidR="00C62591" w:rsidRPr="00F90C74" w:rsidRDefault="004E3D89" w:rsidP="005A487C">
      <w:r>
        <w:t xml:space="preserve">The researcher will also </w:t>
      </w:r>
      <w:r w:rsidR="0044212A">
        <w:t>provide a summary written report of the results for dissemination to the participants.</w:t>
      </w:r>
    </w:p>
    <w:p w14:paraId="3E472832" w14:textId="77777777" w:rsidR="0086273F" w:rsidRPr="00F90C74" w:rsidRDefault="0086273F" w:rsidP="0086273F">
      <w:pPr>
        <w:pStyle w:val="Heading3"/>
      </w:pPr>
      <w:r>
        <w:t>What will happen to information about me</w:t>
      </w:r>
      <w:r w:rsidRPr="00F90C74">
        <w:t>?</w:t>
      </w:r>
    </w:p>
    <w:p w14:paraId="53788A5B" w14:textId="4BFBEAB1" w:rsidR="004E3D89" w:rsidRPr="00F90C74" w:rsidRDefault="00760BE9" w:rsidP="0086273F">
      <w:r>
        <w:t>All of your data will be de-identified</w:t>
      </w:r>
      <w:r w:rsidR="007D35AA">
        <w:t>, and stored accordance to the researcher’s data management plan.</w:t>
      </w:r>
      <w:r w:rsidR="00772D55">
        <w:t xml:space="preserve"> </w:t>
      </w:r>
      <w:r w:rsidR="00427F98">
        <w:t>Data will be stored for f</w:t>
      </w:r>
      <w:r w:rsidR="0024219F">
        <w:t>ifteen</w:t>
      </w:r>
      <w:r w:rsidR="00427F98">
        <w:t xml:space="preserve"> years after the research is completed and destroyed after.</w:t>
      </w:r>
      <w:r w:rsidR="00FF0557">
        <w:t xml:space="preserve"> </w:t>
      </w:r>
      <w:r w:rsidR="00B9447D">
        <w:t xml:space="preserve">All of the data collected will be </w:t>
      </w:r>
      <w:r w:rsidR="009E38C9">
        <w:t>able to be accessed by the researchers in this study.</w:t>
      </w:r>
    </w:p>
    <w:p w14:paraId="3E472834" w14:textId="60429E5F" w:rsidR="006165BC" w:rsidRPr="00F90C74" w:rsidRDefault="006165BC" w:rsidP="006165BC">
      <w:pPr>
        <w:pStyle w:val="Heading3"/>
      </w:pPr>
      <w:r>
        <w:rPr>
          <w:color w:val="00B050"/>
        </w:rPr>
        <w:t xml:space="preserve"> </w:t>
      </w:r>
      <w:r w:rsidR="008A7053">
        <w:t>Is there any potential conflict of interest</w:t>
      </w:r>
      <w:r w:rsidRPr="00F90C74">
        <w:t>?</w:t>
      </w:r>
    </w:p>
    <w:p w14:paraId="43C74378" w14:textId="635CC888" w:rsidR="008D0260" w:rsidRPr="0044212A" w:rsidRDefault="002D4D84" w:rsidP="006165BC">
      <w:r w:rsidRPr="00FF1353">
        <w:t xml:space="preserve">The person who will explain the project </w:t>
      </w:r>
      <w:r w:rsidR="00FF1353" w:rsidRPr="00FF1353">
        <w:t>(dance</w:t>
      </w:r>
      <w:r w:rsidRPr="00FF1353">
        <w:t xml:space="preserve"> movement therapy) and obtain</w:t>
      </w:r>
      <w:r w:rsidR="00801334">
        <w:t>s</w:t>
      </w:r>
      <w:r w:rsidRPr="00FF1353">
        <w:t xml:space="preserve"> consent, will be the same person who will be carrying out the sessions with you. In other words, the researcher will be the therapist.</w:t>
      </w:r>
      <w:r>
        <w:t xml:space="preserve"> </w:t>
      </w:r>
    </w:p>
    <w:p w14:paraId="3E472836" w14:textId="72A72C43" w:rsidR="006165BC" w:rsidRPr="00F90C74" w:rsidRDefault="006165BC" w:rsidP="006165BC">
      <w:pPr>
        <w:pStyle w:val="Heading3"/>
      </w:pPr>
      <w:r w:rsidRPr="00F90C74">
        <w:t>Wh</w:t>
      </w:r>
      <w:r>
        <w:t>o is funding this project</w:t>
      </w:r>
      <w:r w:rsidRPr="00F90C74">
        <w:t>?</w:t>
      </w:r>
    </w:p>
    <w:p w14:paraId="5515D06D" w14:textId="43DC8A64" w:rsidR="008D0260" w:rsidRPr="00880681" w:rsidRDefault="00801334" w:rsidP="006165BC">
      <w:r>
        <w:t xml:space="preserve">The researcher has a scholarship from University of Melbourne to undertake her PhD studies. This funding is helping the researcher provide this project </w:t>
      </w:r>
      <w:r w:rsidR="001A4B58">
        <w:t>at no financial cost to participants.</w:t>
      </w:r>
    </w:p>
    <w:p w14:paraId="3E472838" w14:textId="77777777" w:rsidR="003C1F23" w:rsidRPr="00F90C74" w:rsidRDefault="003C1F23" w:rsidP="00D72DBC">
      <w:pPr>
        <w:pStyle w:val="Heading3"/>
      </w:pPr>
      <w:r w:rsidRPr="00F90C74">
        <w:t>Where can I get further information?</w:t>
      </w:r>
    </w:p>
    <w:p w14:paraId="3E472839" w14:textId="527A899C" w:rsidR="002310EA" w:rsidRDefault="00890556" w:rsidP="00890556">
      <w:pPr>
        <w:rPr>
          <w:color w:val="00B050"/>
        </w:rPr>
      </w:pPr>
      <w:r w:rsidRPr="00F90C74">
        <w:t>If y</w:t>
      </w:r>
      <w:r w:rsidR="002310EA">
        <w:t>ou would like more information about the project, p</w:t>
      </w:r>
      <w:r w:rsidRPr="00F90C74">
        <w:t xml:space="preserve">lease contact the researchers; </w:t>
      </w:r>
      <w:r w:rsidR="007D765E" w:rsidRPr="0044212A">
        <w:t xml:space="preserve">Professor Sabine </w:t>
      </w:r>
      <w:r w:rsidR="00172657" w:rsidRPr="0044212A">
        <w:t>Koch:</w:t>
      </w:r>
      <w:r w:rsidR="007D765E" w:rsidRPr="0044212A">
        <w:t xml:space="preserve"> </w:t>
      </w:r>
      <w:r w:rsidR="00E169BC" w:rsidRPr="0044212A">
        <w:t xml:space="preserve"> </w:t>
      </w:r>
      <w:hyperlink r:id="rId12" w:history="1">
        <w:r w:rsidR="007D765E" w:rsidRPr="0044212A">
          <w:rPr>
            <w:rStyle w:val="Hyperlink"/>
            <w:rFonts w:cs="Arial"/>
            <w:color w:val="auto"/>
            <w:lang w:val="en-US"/>
          </w:rPr>
          <w:t>sabine.koch@unimelb.edu.au</w:t>
        </w:r>
      </w:hyperlink>
      <w:r w:rsidR="007D765E" w:rsidRPr="0044212A">
        <w:rPr>
          <w:rFonts w:cs="Arial"/>
          <w:lang w:val="en-US"/>
        </w:rPr>
        <w:t xml:space="preserve"> </w:t>
      </w:r>
      <w:r w:rsidRPr="0044212A">
        <w:t xml:space="preserve">or </w:t>
      </w:r>
      <w:r w:rsidR="007D765E" w:rsidRPr="0044212A">
        <w:t>Thila Raja</w:t>
      </w:r>
      <w:r w:rsidR="00E169BC" w:rsidRPr="0044212A">
        <w:t xml:space="preserve"> </w:t>
      </w:r>
      <w:r w:rsidR="008B0A2A" w:rsidRPr="0044212A">
        <w:t>: tsarungaraja@student.unimelb.edu.au</w:t>
      </w:r>
    </w:p>
    <w:p w14:paraId="3E47283A" w14:textId="4795E7ED" w:rsidR="002310EA" w:rsidRPr="00F90C74" w:rsidRDefault="006165BC" w:rsidP="002310EA">
      <w:pPr>
        <w:pStyle w:val="Heading3"/>
      </w:pPr>
      <w:r>
        <w:t>Who can I contact</w:t>
      </w:r>
      <w:r w:rsidR="002310EA">
        <w:t xml:space="preserve"> if I have any concerns about the project?</w:t>
      </w:r>
    </w:p>
    <w:p w14:paraId="6CFCDC53" w14:textId="35EBFC29" w:rsidR="00F65E6B" w:rsidRPr="00F65E6B" w:rsidRDefault="00F65E6B" w:rsidP="00F65E6B">
      <w:pPr>
        <w:rPr>
          <w:rFonts w:ascii="Calibri" w:eastAsia="Times New Roman" w:hAnsi="Calibri"/>
          <w:color w:val="000000"/>
          <w:szCs w:val="24"/>
        </w:rPr>
      </w:pPr>
      <w:r w:rsidRPr="00F65E6B">
        <w:rPr>
          <w:rFonts w:eastAsia="Times New Roman"/>
          <w:color w:val="000000"/>
          <w:shd w:val="clear" w:color="auto" w:fill="FFFFFF"/>
        </w:rPr>
        <w:t>This project has human research ethics approval from The University of Melbourne</w:t>
      </w:r>
      <w:r w:rsidR="00947A5D">
        <w:rPr>
          <w:rFonts w:eastAsia="Times New Roman"/>
          <w:color w:val="000000"/>
          <w:shd w:val="clear" w:color="auto" w:fill="FFFFFF"/>
        </w:rPr>
        <w:t xml:space="preserve"> </w:t>
      </w:r>
      <w:r w:rsidR="00172657">
        <w:rPr>
          <w:rFonts w:eastAsia="Times New Roman"/>
          <w:color w:val="000000"/>
          <w:shd w:val="clear" w:color="auto" w:fill="FFFFFF"/>
        </w:rPr>
        <w:t xml:space="preserve">Project ID: </w:t>
      </w:r>
      <w:r w:rsidR="00A10ADE">
        <w:rPr>
          <w:rFonts w:eastAsia="Times New Roman"/>
          <w:shd w:val="clear" w:color="auto" w:fill="FFFFFF"/>
        </w:rPr>
        <w:t>31722</w:t>
      </w:r>
      <w:r w:rsidR="00172657">
        <w:rPr>
          <w:rFonts w:eastAsia="Times New Roman"/>
          <w:shd w:val="clear" w:color="auto" w:fill="FFFFFF"/>
        </w:rPr>
        <w:t>.</w:t>
      </w:r>
      <w:r w:rsidR="00947A5D" w:rsidRPr="0044212A">
        <w:rPr>
          <w:rFonts w:eastAsia="Times New Roman"/>
          <w:shd w:val="clear" w:color="auto" w:fill="FFFFFF"/>
        </w:rPr>
        <w:t xml:space="preserve"> </w:t>
      </w:r>
      <w:r w:rsidRPr="00F65E6B">
        <w:rPr>
          <w:rFonts w:eastAsia="Times New Roman"/>
          <w:color w:val="000000"/>
          <w:shd w:val="clear" w:color="auto" w:fill="FFFFFF"/>
        </w:rPr>
        <w:t>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008616B9">
        <w:rPr>
          <w:rFonts w:eastAsia="Times New Roman"/>
          <w:color w:val="000000"/>
          <w:shd w:val="clear" w:color="auto" w:fill="FFFFFF"/>
        </w:rPr>
        <w:t xml:space="preserve">3 </w:t>
      </w:r>
      <w:r w:rsidRPr="00F65E6B">
        <w:rPr>
          <w:rFonts w:eastAsia="Times New Roman"/>
          <w:color w:val="201F1E"/>
          <w:shd w:val="clear" w:color="auto" w:fill="FFFFFF"/>
        </w:rPr>
        <w:t>8344</w:t>
      </w:r>
      <w:r w:rsidR="00A34495">
        <w:rPr>
          <w:rFonts w:eastAsia="Times New Roman"/>
          <w:color w:val="201F1E"/>
          <w:shd w:val="clear" w:color="auto" w:fill="FFFFFF"/>
        </w:rPr>
        <w:t> </w:t>
      </w:r>
      <w:r w:rsidRPr="00F65E6B">
        <w:rPr>
          <w:rFonts w:eastAsia="Times New Roman"/>
          <w:color w:val="201F1E"/>
          <w:shd w:val="clear" w:color="auto" w:fill="FFFFFF"/>
        </w:rPr>
        <w:t>1</w:t>
      </w:r>
      <w:r w:rsidR="008616B9">
        <w:rPr>
          <w:rFonts w:eastAsia="Times New Roman"/>
          <w:color w:val="201F1E"/>
          <w:shd w:val="clear" w:color="auto" w:fill="FFFFFF"/>
        </w:rPr>
        <w:t>376</w:t>
      </w:r>
      <w:r w:rsidR="00947A5D">
        <w:rPr>
          <w:rFonts w:eastAsia="Times New Roman"/>
          <w:color w:val="201F1E"/>
          <w:shd w:val="clear" w:color="auto" w:fill="FFFFFF"/>
        </w:rPr>
        <w:t xml:space="preserve"> </w:t>
      </w:r>
      <w:r w:rsidRPr="00F65E6B">
        <w:rPr>
          <w:rFonts w:eastAsia="Times New Roman"/>
          <w:color w:val="000000"/>
          <w:shd w:val="clear" w:color="auto" w:fill="FFFFFF"/>
        </w:rPr>
        <w:t>or Email:</w:t>
      </w:r>
      <w:r w:rsidR="00947A5D">
        <w:rPr>
          <w:rFonts w:eastAsia="Times New Roman"/>
          <w:color w:val="000000"/>
          <w:shd w:val="clear" w:color="auto" w:fill="FFFFFF"/>
        </w:rPr>
        <w:t xml:space="preserve"> </w:t>
      </w:r>
      <w:hyperlink r:id="rId13" w:history="1">
        <w:r w:rsidR="00A34495" w:rsidRPr="00BC41D1">
          <w:rPr>
            <w:rStyle w:val="Hyperlink"/>
            <w:rFonts w:eastAsia="Times New Roman"/>
            <w:shd w:val="clear" w:color="auto" w:fill="FFFFFF"/>
          </w:rPr>
          <w:t>research-integrity@unimelb.edu.au</w:t>
        </w:r>
      </w:hyperlink>
      <w:r w:rsidRPr="00F65E6B">
        <w:rPr>
          <w:rFonts w:eastAsia="Times New Roman"/>
          <w:color w:val="000000"/>
          <w:shd w:val="clear" w:color="auto" w:fill="FFFFFF"/>
        </w:rPr>
        <w:t xml:space="preserve">. All complaints will be treated confidentially. In any </w:t>
      </w:r>
      <w:r w:rsidR="00172657" w:rsidRPr="00F65E6B">
        <w:rPr>
          <w:rFonts w:eastAsia="Times New Roman"/>
          <w:color w:val="000000"/>
          <w:shd w:val="clear" w:color="auto" w:fill="FFFFFF"/>
        </w:rPr>
        <w:t>correspondence,</w:t>
      </w:r>
      <w:r w:rsidRPr="00F65E6B">
        <w:rPr>
          <w:rFonts w:eastAsia="Times New Roman"/>
          <w:color w:val="000000"/>
          <w:shd w:val="clear" w:color="auto" w:fill="FFFFFF"/>
        </w:rPr>
        <w:t xml:space="preserve"> please provide the name of the research team and/or the name or ethics ID number of the research project.</w:t>
      </w:r>
    </w:p>
    <w:p w14:paraId="3E47283D" w14:textId="77777777" w:rsidR="0068225B" w:rsidRPr="00F90C74" w:rsidRDefault="0068225B" w:rsidP="00E02153"/>
    <w:sectPr w:rsidR="0068225B" w:rsidRPr="00F90C74" w:rsidSect="00AB66FD">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77AD" w14:textId="77777777" w:rsidR="000746F2" w:rsidRDefault="000746F2" w:rsidP="005429B6">
      <w:pPr>
        <w:spacing w:line="240" w:lineRule="auto"/>
      </w:pPr>
      <w:r>
        <w:separator/>
      </w:r>
    </w:p>
  </w:endnote>
  <w:endnote w:type="continuationSeparator" w:id="0">
    <w:p w14:paraId="24602B3C" w14:textId="77777777" w:rsidR="000746F2" w:rsidRDefault="000746F2" w:rsidP="0054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2846" w14:textId="44DE9EB4" w:rsidR="005429B6" w:rsidRPr="00AE3246" w:rsidRDefault="00AF0306" w:rsidP="00A9238C">
    <w:pPr>
      <w:pStyle w:val="Footer"/>
      <w:tabs>
        <w:tab w:val="clear" w:pos="9026"/>
        <w:tab w:val="right" w:pos="9498"/>
      </w:tabs>
      <w:ind w:left="-709" w:right="-472"/>
      <w:rPr>
        <w:rFonts w:asciiTheme="minorHAnsi" w:hAnsiTheme="minorHAnsi"/>
        <w:sz w:val="22"/>
      </w:rPr>
    </w:pPr>
    <w:r w:rsidRPr="00AE3246">
      <w:rPr>
        <w:rFonts w:asciiTheme="minorHAnsi" w:hAnsiTheme="minorHAnsi"/>
        <w:sz w:val="22"/>
      </w:rPr>
      <w:t>Project</w:t>
    </w:r>
    <w:r w:rsidR="00D32DC6" w:rsidRPr="00AE3246">
      <w:rPr>
        <w:rFonts w:asciiTheme="minorHAnsi" w:hAnsiTheme="minorHAnsi"/>
        <w:sz w:val="22"/>
      </w:rPr>
      <w:t xml:space="preserve"> ID</w:t>
    </w:r>
    <w:r w:rsidR="00F61211" w:rsidRPr="00AE3246">
      <w:rPr>
        <w:rFonts w:asciiTheme="minorHAnsi" w:hAnsiTheme="minorHAnsi"/>
        <w:sz w:val="22"/>
      </w:rPr>
      <w:t xml:space="preserve"> Number</w:t>
    </w:r>
    <w:r w:rsidR="00D32DC6" w:rsidRPr="00AE3246">
      <w:rPr>
        <w:rFonts w:asciiTheme="minorHAnsi" w:hAnsiTheme="minorHAnsi"/>
        <w:sz w:val="22"/>
      </w:rPr>
      <w:t xml:space="preserve">: </w:t>
    </w:r>
    <w:r w:rsidR="006B12E5">
      <w:rPr>
        <w:rFonts w:asciiTheme="minorHAnsi" w:hAnsiTheme="minorHAnsi"/>
        <w:sz w:val="22"/>
      </w:rPr>
      <w:t>31722</w:t>
    </w:r>
    <w:r w:rsidR="00D32DC6" w:rsidRPr="00AE3246">
      <w:rPr>
        <w:rFonts w:asciiTheme="minorHAnsi" w:hAnsiTheme="minorHAnsi"/>
        <w:sz w:val="22"/>
      </w:rPr>
      <w:ptab w:relativeTo="margin" w:alignment="right" w:leader="none"/>
    </w:r>
    <w:r w:rsidR="00A9238C" w:rsidRPr="00AE3246">
      <w:rPr>
        <w:rFonts w:asciiTheme="minorHAnsi" w:hAnsiTheme="minorHAnsi"/>
        <w:sz w:val="22"/>
      </w:rPr>
      <w:t xml:space="preserve"> Plain Language Statement </w:t>
    </w:r>
    <w:r w:rsidR="00805298" w:rsidRPr="00AE3246">
      <w:rPr>
        <w:rFonts w:asciiTheme="minorHAnsi" w:hAnsiTheme="minorHAnsi"/>
        <w:sz w:val="22"/>
      </w:rPr>
      <w:t xml:space="preserve">Ver </w:t>
    </w:r>
    <w:r w:rsidR="006B12E5">
      <w:rPr>
        <w:rFonts w:asciiTheme="minorHAnsi" w:hAnsiTheme="minorHAnsi"/>
        <w:sz w:val="22"/>
      </w:rPr>
      <w:t xml:space="preserve">1 </w:t>
    </w:r>
    <w:r w:rsidR="005B224D">
      <w:rPr>
        <w:rFonts w:asciiTheme="minorHAnsi" w:hAnsiTheme="minorHAnsi"/>
        <w:sz w:val="22"/>
      </w:rPr>
      <w:t>10</w:t>
    </w:r>
    <w:r w:rsidR="006B12E5">
      <w:rPr>
        <w:rFonts w:asciiTheme="minorHAnsi" w:hAnsiTheme="minorHAnsi"/>
        <w:sz w:val="22"/>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84CE" w14:textId="77777777" w:rsidR="000746F2" w:rsidRDefault="000746F2" w:rsidP="005429B6">
      <w:pPr>
        <w:spacing w:line="240" w:lineRule="auto"/>
      </w:pPr>
      <w:r>
        <w:separator/>
      </w:r>
    </w:p>
  </w:footnote>
  <w:footnote w:type="continuationSeparator" w:id="0">
    <w:p w14:paraId="3707831D" w14:textId="77777777" w:rsidR="000746F2" w:rsidRDefault="000746F2" w:rsidP="00542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077"/>
    <w:multiLevelType w:val="hybridMultilevel"/>
    <w:tmpl w:val="6AC0D6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23326A"/>
    <w:multiLevelType w:val="hybridMultilevel"/>
    <w:tmpl w:val="2B7EF98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DC4EAE"/>
    <w:multiLevelType w:val="hybridMultilevel"/>
    <w:tmpl w:val="71F41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2B579A"/>
    <w:multiLevelType w:val="hybridMultilevel"/>
    <w:tmpl w:val="F3D4C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6803909">
    <w:abstractNumId w:val="0"/>
  </w:num>
  <w:num w:numId="2" w16cid:durableId="1396198808">
    <w:abstractNumId w:val="1"/>
  </w:num>
  <w:num w:numId="3" w16cid:durableId="236519554">
    <w:abstractNumId w:val="2"/>
  </w:num>
  <w:num w:numId="4" w16cid:durableId="155281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53"/>
    <w:rsid w:val="00002C8E"/>
    <w:rsid w:val="00007E3D"/>
    <w:rsid w:val="00011599"/>
    <w:rsid w:val="000269C7"/>
    <w:rsid w:val="000306BD"/>
    <w:rsid w:val="00042089"/>
    <w:rsid w:val="00042277"/>
    <w:rsid w:val="00042A09"/>
    <w:rsid w:val="00047A27"/>
    <w:rsid w:val="00062A43"/>
    <w:rsid w:val="000746F2"/>
    <w:rsid w:val="000757FF"/>
    <w:rsid w:val="0008350F"/>
    <w:rsid w:val="0008360D"/>
    <w:rsid w:val="00083A98"/>
    <w:rsid w:val="00086E1B"/>
    <w:rsid w:val="000A559B"/>
    <w:rsid w:val="000B77AE"/>
    <w:rsid w:val="000E25DC"/>
    <w:rsid w:val="000E45D8"/>
    <w:rsid w:val="000F5055"/>
    <w:rsid w:val="000F7D31"/>
    <w:rsid w:val="001026E2"/>
    <w:rsid w:val="00105BE8"/>
    <w:rsid w:val="0011761D"/>
    <w:rsid w:val="001469A8"/>
    <w:rsid w:val="00146EE1"/>
    <w:rsid w:val="001517A0"/>
    <w:rsid w:val="00152AEA"/>
    <w:rsid w:val="00156F69"/>
    <w:rsid w:val="00164F9F"/>
    <w:rsid w:val="00171FEC"/>
    <w:rsid w:val="00172657"/>
    <w:rsid w:val="00185A1C"/>
    <w:rsid w:val="00186477"/>
    <w:rsid w:val="0019289F"/>
    <w:rsid w:val="001A4B58"/>
    <w:rsid w:val="001B7701"/>
    <w:rsid w:val="001D7F9B"/>
    <w:rsid w:val="001E0543"/>
    <w:rsid w:val="001E3016"/>
    <w:rsid w:val="001E5443"/>
    <w:rsid w:val="001F0AD7"/>
    <w:rsid w:val="001F73FD"/>
    <w:rsid w:val="001F7436"/>
    <w:rsid w:val="00202FF6"/>
    <w:rsid w:val="002125C2"/>
    <w:rsid w:val="00222CCA"/>
    <w:rsid w:val="00225648"/>
    <w:rsid w:val="002310EA"/>
    <w:rsid w:val="002359F6"/>
    <w:rsid w:val="002360AE"/>
    <w:rsid w:val="0024219F"/>
    <w:rsid w:val="00271199"/>
    <w:rsid w:val="002779AC"/>
    <w:rsid w:val="00283196"/>
    <w:rsid w:val="00287B35"/>
    <w:rsid w:val="002907D6"/>
    <w:rsid w:val="002C135B"/>
    <w:rsid w:val="002C60B5"/>
    <w:rsid w:val="002D03D2"/>
    <w:rsid w:val="002D4D84"/>
    <w:rsid w:val="002E602C"/>
    <w:rsid w:val="002E7838"/>
    <w:rsid w:val="002F44C1"/>
    <w:rsid w:val="00306E5E"/>
    <w:rsid w:val="003107D9"/>
    <w:rsid w:val="0031799D"/>
    <w:rsid w:val="003252AD"/>
    <w:rsid w:val="00334262"/>
    <w:rsid w:val="00336725"/>
    <w:rsid w:val="00344D88"/>
    <w:rsid w:val="00345390"/>
    <w:rsid w:val="00381EFE"/>
    <w:rsid w:val="00395EAE"/>
    <w:rsid w:val="003972AB"/>
    <w:rsid w:val="003B0673"/>
    <w:rsid w:val="003B2EB8"/>
    <w:rsid w:val="003B66FE"/>
    <w:rsid w:val="003C1F23"/>
    <w:rsid w:val="003C4417"/>
    <w:rsid w:val="003E0368"/>
    <w:rsid w:val="003E2685"/>
    <w:rsid w:val="003E7EEB"/>
    <w:rsid w:val="003F006B"/>
    <w:rsid w:val="0040094E"/>
    <w:rsid w:val="00427F98"/>
    <w:rsid w:val="004400AB"/>
    <w:rsid w:val="0044212A"/>
    <w:rsid w:val="00445A8F"/>
    <w:rsid w:val="00455226"/>
    <w:rsid w:val="00463426"/>
    <w:rsid w:val="004907B3"/>
    <w:rsid w:val="004A19AA"/>
    <w:rsid w:val="004E3D89"/>
    <w:rsid w:val="005009CF"/>
    <w:rsid w:val="005042AC"/>
    <w:rsid w:val="00511663"/>
    <w:rsid w:val="00523ACC"/>
    <w:rsid w:val="005371D4"/>
    <w:rsid w:val="005429B6"/>
    <w:rsid w:val="00550F05"/>
    <w:rsid w:val="005726C4"/>
    <w:rsid w:val="0057738A"/>
    <w:rsid w:val="00583F25"/>
    <w:rsid w:val="00584363"/>
    <w:rsid w:val="00586D7D"/>
    <w:rsid w:val="00597D8F"/>
    <w:rsid w:val="005A487C"/>
    <w:rsid w:val="005B0678"/>
    <w:rsid w:val="005B224D"/>
    <w:rsid w:val="005B3035"/>
    <w:rsid w:val="005C7AC5"/>
    <w:rsid w:val="005C7E87"/>
    <w:rsid w:val="005E29EC"/>
    <w:rsid w:val="005E59BC"/>
    <w:rsid w:val="005F3434"/>
    <w:rsid w:val="006165BC"/>
    <w:rsid w:val="00616C58"/>
    <w:rsid w:val="00624479"/>
    <w:rsid w:val="00625CCA"/>
    <w:rsid w:val="0063198A"/>
    <w:rsid w:val="00636C48"/>
    <w:rsid w:val="006419D5"/>
    <w:rsid w:val="006544F3"/>
    <w:rsid w:val="00661853"/>
    <w:rsid w:val="0068225B"/>
    <w:rsid w:val="00682B6D"/>
    <w:rsid w:val="00687D51"/>
    <w:rsid w:val="00695646"/>
    <w:rsid w:val="006A447B"/>
    <w:rsid w:val="006A6E19"/>
    <w:rsid w:val="006B12E5"/>
    <w:rsid w:val="006C26AB"/>
    <w:rsid w:val="006C497C"/>
    <w:rsid w:val="006C7747"/>
    <w:rsid w:val="006D129A"/>
    <w:rsid w:val="006D674E"/>
    <w:rsid w:val="006E2C6D"/>
    <w:rsid w:val="006F1500"/>
    <w:rsid w:val="006F78FE"/>
    <w:rsid w:val="00721EC5"/>
    <w:rsid w:val="007322F7"/>
    <w:rsid w:val="00734374"/>
    <w:rsid w:val="00735723"/>
    <w:rsid w:val="00742097"/>
    <w:rsid w:val="00742B0F"/>
    <w:rsid w:val="00756493"/>
    <w:rsid w:val="00760BE9"/>
    <w:rsid w:val="00760E1D"/>
    <w:rsid w:val="00772D55"/>
    <w:rsid w:val="0078574A"/>
    <w:rsid w:val="00786823"/>
    <w:rsid w:val="007904B7"/>
    <w:rsid w:val="0079137C"/>
    <w:rsid w:val="007A4245"/>
    <w:rsid w:val="007C3217"/>
    <w:rsid w:val="007D35AA"/>
    <w:rsid w:val="007D765E"/>
    <w:rsid w:val="00800868"/>
    <w:rsid w:val="00801334"/>
    <w:rsid w:val="00801972"/>
    <w:rsid w:val="00805298"/>
    <w:rsid w:val="008136E6"/>
    <w:rsid w:val="00815F10"/>
    <w:rsid w:val="0081715B"/>
    <w:rsid w:val="00824105"/>
    <w:rsid w:val="00825AD1"/>
    <w:rsid w:val="008263BF"/>
    <w:rsid w:val="0084252B"/>
    <w:rsid w:val="008517E5"/>
    <w:rsid w:val="008555C7"/>
    <w:rsid w:val="008616B9"/>
    <w:rsid w:val="0086273F"/>
    <w:rsid w:val="00863C95"/>
    <w:rsid w:val="00864450"/>
    <w:rsid w:val="00867AB8"/>
    <w:rsid w:val="00871406"/>
    <w:rsid w:val="00876731"/>
    <w:rsid w:val="00880681"/>
    <w:rsid w:val="00890556"/>
    <w:rsid w:val="008937CB"/>
    <w:rsid w:val="00896BD5"/>
    <w:rsid w:val="008A2872"/>
    <w:rsid w:val="008A7053"/>
    <w:rsid w:val="008B01ED"/>
    <w:rsid w:val="008B0A2A"/>
    <w:rsid w:val="008B385F"/>
    <w:rsid w:val="008D0260"/>
    <w:rsid w:val="008D1FB4"/>
    <w:rsid w:val="008D7326"/>
    <w:rsid w:val="008D7983"/>
    <w:rsid w:val="008E03E9"/>
    <w:rsid w:val="008E330B"/>
    <w:rsid w:val="008F0389"/>
    <w:rsid w:val="008F1045"/>
    <w:rsid w:val="008F2E94"/>
    <w:rsid w:val="0091552A"/>
    <w:rsid w:val="00931F4A"/>
    <w:rsid w:val="00934E6E"/>
    <w:rsid w:val="00947A5D"/>
    <w:rsid w:val="00961EC7"/>
    <w:rsid w:val="009704ED"/>
    <w:rsid w:val="00977CCE"/>
    <w:rsid w:val="009823F2"/>
    <w:rsid w:val="00985119"/>
    <w:rsid w:val="009A0215"/>
    <w:rsid w:val="009A3CF9"/>
    <w:rsid w:val="009B4D5E"/>
    <w:rsid w:val="009E250F"/>
    <w:rsid w:val="009E38C9"/>
    <w:rsid w:val="009E4E7A"/>
    <w:rsid w:val="009E6527"/>
    <w:rsid w:val="009E6C07"/>
    <w:rsid w:val="00A0013C"/>
    <w:rsid w:val="00A00CFA"/>
    <w:rsid w:val="00A10ADE"/>
    <w:rsid w:val="00A30787"/>
    <w:rsid w:val="00A30BAC"/>
    <w:rsid w:val="00A34495"/>
    <w:rsid w:val="00A43864"/>
    <w:rsid w:val="00A43DF8"/>
    <w:rsid w:val="00A4647D"/>
    <w:rsid w:val="00A70652"/>
    <w:rsid w:val="00A71293"/>
    <w:rsid w:val="00A866AE"/>
    <w:rsid w:val="00A9238C"/>
    <w:rsid w:val="00AB66FD"/>
    <w:rsid w:val="00AB7BCC"/>
    <w:rsid w:val="00AC50B4"/>
    <w:rsid w:val="00AC61A7"/>
    <w:rsid w:val="00AD0D3E"/>
    <w:rsid w:val="00AE03FF"/>
    <w:rsid w:val="00AE10D8"/>
    <w:rsid w:val="00AE2BB5"/>
    <w:rsid w:val="00AE3246"/>
    <w:rsid w:val="00AF0306"/>
    <w:rsid w:val="00AF2E41"/>
    <w:rsid w:val="00AF471D"/>
    <w:rsid w:val="00B02CAC"/>
    <w:rsid w:val="00B20E1A"/>
    <w:rsid w:val="00B43222"/>
    <w:rsid w:val="00B62CDC"/>
    <w:rsid w:val="00B92061"/>
    <w:rsid w:val="00B9447D"/>
    <w:rsid w:val="00B947B2"/>
    <w:rsid w:val="00BA5278"/>
    <w:rsid w:val="00BA7287"/>
    <w:rsid w:val="00BD2950"/>
    <w:rsid w:val="00BD5B88"/>
    <w:rsid w:val="00BE10D1"/>
    <w:rsid w:val="00BE43A4"/>
    <w:rsid w:val="00C11955"/>
    <w:rsid w:val="00C15387"/>
    <w:rsid w:val="00C314E3"/>
    <w:rsid w:val="00C44130"/>
    <w:rsid w:val="00C44654"/>
    <w:rsid w:val="00C472E9"/>
    <w:rsid w:val="00C51699"/>
    <w:rsid w:val="00C56061"/>
    <w:rsid w:val="00C5659A"/>
    <w:rsid w:val="00C62591"/>
    <w:rsid w:val="00C65FC3"/>
    <w:rsid w:val="00C70FCB"/>
    <w:rsid w:val="00C73171"/>
    <w:rsid w:val="00C813F9"/>
    <w:rsid w:val="00C83C4E"/>
    <w:rsid w:val="00C874B4"/>
    <w:rsid w:val="00C965A7"/>
    <w:rsid w:val="00CD29A5"/>
    <w:rsid w:val="00CD7570"/>
    <w:rsid w:val="00CE0B48"/>
    <w:rsid w:val="00CE153A"/>
    <w:rsid w:val="00D125C8"/>
    <w:rsid w:val="00D1347B"/>
    <w:rsid w:val="00D32DC6"/>
    <w:rsid w:val="00D404CA"/>
    <w:rsid w:val="00D4610C"/>
    <w:rsid w:val="00D62E80"/>
    <w:rsid w:val="00D677E2"/>
    <w:rsid w:val="00D72DBC"/>
    <w:rsid w:val="00D759C4"/>
    <w:rsid w:val="00D83F19"/>
    <w:rsid w:val="00DB24F2"/>
    <w:rsid w:val="00DB6A36"/>
    <w:rsid w:val="00DB7239"/>
    <w:rsid w:val="00DE4BB8"/>
    <w:rsid w:val="00DF4BA0"/>
    <w:rsid w:val="00DF74BD"/>
    <w:rsid w:val="00E02153"/>
    <w:rsid w:val="00E1555F"/>
    <w:rsid w:val="00E169BC"/>
    <w:rsid w:val="00E21E0A"/>
    <w:rsid w:val="00E33BE0"/>
    <w:rsid w:val="00E469D4"/>
    <w:rsid w:val="00E54A36"/>
    <w:rsid w:val="00E66203"/>
    <w:rsid w:val="00E67ADD"/>
    <w:rsid w:val="00E71F1B"/>
    <w:rsid w:val="00E723F2"/>
    <w:rsid w:val="00EA21F2"/>
    <w:rsid w:val="00EA501B"/>
    <w:rsid w:val="00EB607F"/>
    <w:rsid w:val="00ED0A1A"/>
    <w:rsid w:val="00ED34D4"/>
    <w:rsid w:val="00EE0344"/>
    <w:rsid w:val="00F20A68"/>
    <w:rsid w:val="00F3257B"/>
    <w:rsid w:val="00F34388"/>
    <w:rsid w:val="00F40F83"/>
    <w:rsid w:val="00F425DF"/>
    <w:rsid w:val="00F45DF3"/>
    <w:rsid w:val="00F465B1"/>
    <w:rsid w:val="00F55FFB"/>
    <w:rsid w:val="00F57EFD"/>
    <w:rsid w:val="00F61211"/>
    <w:rsid w:val="00F65E6B"/>
    <w:rsid w:val="00F7026B"/>
    <w:rsid w:val="00F753E6"/>
    <w:rsid w:val="00F84DCD"/>
    <w:rsid w:val="00F90C74"/>
    <w:rsid w:val="00F94B0B"/>
    <w:rsid w:val="00F95B80"/>
    <w:rsid w:val="00FA172C"/>
    <w:rsid w:val="00FA6585"/>
    <w:rsid w:val="00FB111B"/>
    <w:rsid w:val="00FC126E"/>
    <w:rsid w:val="00FE46D6"/>
    <w:rsid w:val="00FE47CA"/>
    <w:rsid w:val="00FE5D8F"/>
    <w:rsid w:val="00FF0557"/>
    <w:rsid w:val="00FF0FE0"/>
    <w:rsid w:val="00FF1353"/>
    <w:rsid w:val="00FF3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281C"/>
  <w15:docId w15:val="{2DF225F8-5903-4A45-BD45-B0A18FA2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0D"/>
    <w:pPr>
      <w:spacing w:after="0"/>
    </w:pPr>
    <w:rPr>
      <w:rFonts w:asciiTheme="majorHAnsi" w:hAnsiTheme="majorHAnsi"/>
      <w:sz w:val="24"/>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lang w:eastAsia="en-AU"/>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153"/>
    <w:rPr>
      <w:rFonts w:ascii="Tahoma" w:hAnsi="Tahoma" w:cs="Tahoma"/>
      <w:sz w:val="16"/>
      <w:szCs w:val="16"/>
    </w:rPr>
  </w:style>
  <w:style w:type="character" w:customStyle="1" w:styleId="Heading1Char">
    <w:name w:val="Heading 1 Char"/>
    <w:basedOn w:val="DefaultParagraphFont"/>
    <w:link w:val="Heading1"/>
    <w:uiPriority w:val="9"/>
    <w:rsid w:val="00042089"/>
    <w:rPr>
      <w:rFonts w:asciiTheme="majorHAnsi" w:eastAsiaTheme="majorEastAsia" w:hAnsiTheme="majorHAnsi" w:cstheme="majorBidi"/>
      <w:bCs/>
      <w:noProof/>
      <w:color w:val="1F497D" w:themeColor="text2"/>
      <w:sz w:val="26"/>
      <w:szCs w:val="28"/>
      <w:lang w:eastAsia="en-AU"/>
    </w:rPr>
  </w:style>
  <w:style w:type="character" w:customStyle="1" w:styleId="Heading2Char">
    <w:name w:val="Heading 2 Char"/>
    <w:basedOn w:val="DefaultParagraphFont"/>
    <w:link w:val="Heading2"/>
    <w:uiPriority w:val="9"/>
    <w:rsid w:val="00E33BE0"/>
    <w:rPr>
      <w:rFonts w:asciiTheme="majorHAnsi" w:hAnsiTheme="majorHAnsi" w:cs="Arial"/>
      <w:sz w:val="24"/>
    </w:rPr>
  </w:style>
  <w:style w:type="table" w:styleId="TableGrid">
    <w:name w:val="Table Grid"/>
    <w:basedOn w:val="TableNormal"/>
    <w:uiPriority w:val="59"/>
    <w:rsid w:val="00E02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5A7"/>
    <w:rPr>
      <w:color w:val="0000FF" w:themeColor="hyperlink"/>
      <w:u w:val="single"/>
    </w:rPr>
  </w:style>
  <w:style w:type="paragraph" w:styleId="Title">
    <w:name w:val="Title"/>
    <w:basedOn w:val="Heading1"/>
    <w:next w:val="Normal"/>
    <w:link w:val="TitleChar"/>
    <w:uiPriority w:val="10"/>
    <w:qFormat/>
    <w:rsid w:val="00042089"/>
    <w:rPr>
      <w:b/>
      <w:sz w:val="36"/>
    </w:rPr>
  </w:style>
  <w:style w:type="character" w:customStyle="1" w:styleId="TitleChar">
    <w:name w:val="Title Char"/>
    <w:basedOn w:val="DefaultParagraphFont"/>
    <w:link w:val="Title"/>
    <w:uiPriority w:val="10"/>
    <w:rsid w:val="00042089"/>
    <w:rPr>
      <w:rFonts w:asciiTheme="majorHAnsi" w:eastAsiaTheme="majorEastAsia" w:hAnsiTheme="majorHAnsi" w:cstheme="majorBidi"/>
      <w:b/>
      <w:bCs/>
      <w:noProof/>
      <w:color w:val="1F497D" w:themeColor="text2"/>
      <w:sz w:val="36"/>
      <w:szCs w:val="28"/>
      <w:lang w:eastAsia="en-AU"/>
    </w:rPr>
  </w:style>
  <w:style w:type="character" w:customStyle="1" w:styleId="Heading3Char">
    <w:name w:val="Heading 3 Char"/>
    <w:basedOn w:val="DefaultParagraphFont"/>
    <w:link w:val="Heading3"/>
    <w:uiPriority w:val="9"/>
    <w:rsid w:val="00636C48"/>
    <w:rPr>
      <w:rFonts w:asciiTheme="majorHAnsi" w:eastAsiaTheme="majorEastAsia" w:hAnsiTheme="majorHAnsi"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customStyle="1" w:styleId="HeaderChar">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customStyle="1" w:styleId="FooterChar">
    <w:name w:val="Footer Char"/>
    <w:basedOn w:val="DefaultParagraphFont"/>
    <w:link w:val="Footer"/>
    <w:uiPriority w:val="99"/>
    <w:rsid w:val="005429B6"/>
  </w:style>
  <w:style w:type="character" w:styleId="UnresolvedMention">
    <w:name w:val="Unresolved Mention"/>
    <w:basedOn w:val="DefaultParagraphFont"/>
    <w:uiPriority w:val="99"/>
    <w:semiHidden/>
    <w:unhideWhenUsed/>
    <w:rsid w:val="00A34495"/>
    <w:rPr>
      <w:color w:val="605E5C"/>
      <w:shd w:val="clear" w:color="auto" w:fill="E1DFDD"/>
    </w:rPr>
  </w:style>
  <w:style w:type="paragraph" w:styleId="NoSpacing">
    <w:name w:val="No Spacing"/>
    <w:uiPriority w:val="1"/>
    <w:qFormat/>
    <w:rsid w:val="00A43864"/>
    <w:pPr>
      <w:spacing w:after="0" w:line="240" w:lineRule="auto"/>
    </w:pPr>
    <w:rPr>
      <w:rFonts w:asciiTheme="majorHAnsi" w:hAnsiTheme="majorHAnsi"/>
      <w:sz w:val="24"/>
    </w:rPr>
  </w:style>
  <w:style w:type="paragraph" w:styleId="ListParagraph">
    <w:name w:val="List Paragraph"/>
    <w:basedOn w:val="Normal"/>
    <w:uiPriority w:val="34"/>
    <w:qFormat/>
    <w:rsid w:val="0008350F"/>
    <w:pPr>
      <w:ind w:left="720"/>
      <w:contextualSpacing/>
    </w:pPr>
  </w:style>
  <w:style w:type="character" w:styleId="CommentReference">
    <w:name w:val="annotation reference"/>
    <w:basedOn w:val="DefaultParagraphFont"/>
    <w:uiPriority w:val="99"/>
    <w:semiHidden/>
    <w:unhideWhenUsed/>
    <w:rsid w:val="002359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98443">
      <w:bodyDiv w:val="1"/>
      <w:marLeft w:val="0"/>
      <w:marRight w:val="0"/>
      <w:marTop w:val="0"/>
      <w:marBottom w:val="0"/>
      <w:divBdr>
        <w:top w:val="none" w:sz="0" w:space="0" w:color="auto"/>
        <w:left w:val="none" w:sz="0" w:space="0" w:color="auto"/>
        <w:bottom w:val="none" w:sz="0" w:space="0" w:color="auto"/>
        <w:right w:val="none" w:sz="0" w:space="0" w:color="auto"/>
      </w:divBdr>
    </w:div>
    <w:div w:id="1978532703">
      <w:bodyDiv w:val="1"/>
      <w:marLeft w:val="0"/>
      <w:marRight w:val="0"/>
      <w:marTop w:val="0"/>
      <w:marBottom w:val="0"/>
      <w:divBdr>
        <w:top w:val="none" w:sz="0" w:space="0" w:color="auto"/>
        <w:left w:val="none" w:sz="0" w:space="0" w:color="auto"/>
        <w:bottom w:val="none" w:sz="0" w:space="0" w:color="auto"/>
        <w:right w:val="none" w:sz="0" w:space="0" w:color="auto"/>
      </w:divBdr>
      <w:divsChild>
        <w:div w:id="280695639">
          <w:marLeft w:val="0"/>
          <w:marRight w:val="0"/>
          <w:marTop w:val="0"/>
          <w:marBottom w:val="0"/>
          <w:divBdr>
            <w:top w:val="none" w:sz="0" w:space="0" w:color="auto"/>
            <w:left w:val="none" w:sz="0" w:space="0" w:color="auto"/>
            <w:bottom w:val="none" w:sz="0" w:space="0" w:color="auto"/>
            <w:right w:val="none" w:sz="0" w:space="0" w:color="auto"/>
          </w:divBdr>
        </w:div>
      </w:divsChild>
    </w:div>
    <w:div w:id="2023125870">
      <w:bodyDiv w:val="1"/>
      <w:marLeft w:val="0"/>
      <w:marRight w:val="0"/>
      <w:marTop w:val="0"/>
      <w:marBottom w:val="0"/>
      <w:divBdr>
        <w:top w:val="none" w:sz="0" w:space="0" w:color="auto"/>
        <w:left w:val="none" w:sz="0" w:space="0" w:color="auto"/>
        <w:bottom w:val="none" w:sz="0" w:space="0" w:color="auto"/>
        <w:right w:val="none" w:sz="0" w:space="0" w:color="auto"/>
      </w:divBdr>
      <w:divsChild>
        <w:div w:id="2194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integrity@unimelb.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bine.koch@unimelb.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ine.koch@unimelb.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E675C3850094A91D51644E30CDDF4" ma:contentTypeVersion="12" ma:contentTypeDescription="Create a new document." ma:contentTypeScope="" ma:versionID="637b35e46feb3f3e064c44e236ec7f93">
  <xsd:schema xmlns:xsd="http://www.w3.org/2001/XMLSchema" xmlns:xs="http://www.w3.org/2001/XMLSchema" xmlns:p="http://schemas.microsoft.com/office/2006/metadata/properties" xmlns:ns3="696b97f2-ad5c-4308-9769-dabfbe5bf27d" targetNamespace="http://schemas.microsoft.com/office/2006/metadata/properties" ma:root="true" ma:fieldsID="d2aa61d0015187ec66a860e710ba6410" ns3:_="">
    <xsd:import namespace="696b97f2-ad5c-4308-9769-dabfbe5bf27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97f2-ad5c-4308-9769-dabfbe5bf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2EA22-39EC-4542-BBBD-F66DC4BB2D39}">
  <ds:schemaRefs>
    <ds:schemaRef ds:uri="http://schemas.microsoft.com/sharepoint/v3/contenttype/forms"/>
  </ds:schemaRefs>
</ds:datastoreItem>
</file>

<file path=customXml/itemProps2.xml><?xml version="1.0" encoding="utf-8"?>
<ds:datastoreItem xmlns:ds="http://schemas.openxmlformats.org/officeDocument/2006/customXml" ds:itemID="{7E292A24-CA6F-4B7E-80B4-B80EE22D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97f2-ad5c-4308-9769-dabfbe5bf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AFA3B-D6C7-49B9-90A7-B03871AD2482}">
  <ds:schemaRefs>
    <ds:schemaRef ds:uri="http://www.w3.org/2001/XMLSchema"/>
  </ds:schemaRefs>
</ds:datastoreItem>
</file>

<file path=customXml/itemProps4.xml><?xml version="1.0" encoding="utf-8"?>
<ds:datastoreItem xmlns:ds="http://schemas.openxmlformats.org/officeDocument/2006/customXml" ds:itemID="{D0206C90-3291-4365-B2D8-E106742E4C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Thila Sarunga Raja</dc:creator>
  <cp:lastModifiedBy>Thila Sarunga Raja</cp:lastModifiedBy>
  <cp:revision>9</cp:revision>
  <dcterms:created xsi:type="dcterms:W3CDTF">2025-01-10T05:19:00Z</dcterms:created>
  <dcterms:modified xsi:type="dcterms:W3CDTF">2025-01-10T05:26:00Z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0x010100A6DE675C3850094A91D51644E30CDDF4</vt:lpwstr>
  </property>
</Properties>
</file>