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F0EA" w14:textId="77777777" w:rsidR="00162ACF" w:rsidRPr="009B33D8" w:rsidRDefault="00162ACF" w:rsidP="00162ACF">
      <w:pPr>
        <w:pStyle w:val="Default"/>
        <w:ind w:right="-52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bookmarkStart w:id="0" w:name="_GoBack"/>
      <w:bookmarkEnd w:id="0"/>
      <w:r w:rsidRPr="009B33D8">
        <w:rPr>
          <w:rFonts w:asciiTheme="majorHAnsi" w:hAnsiTheme="majorHAnsi" w:cstheme="majorHAnsi"/>
          <w:noProof/>
          <w:color w:val="000000" w:themeColor="text1"/>
        </w:rPr>
        <w:drawing>
          <wp:inline distT="0" distB="0" distL="0" distR="0" wp14:anchorId="4F050896" wp14:editId="0F2747A6">
            <wp:extent cx="1569884" cy="559271"/>
            <wp:effectExtent l="0" t="0" r="5080" b="0"/>
            <wp:docPr id="801734459" name="Picture 80173445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34459" name="Picture 801734459" descr="A close-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847" cy="57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B348D" w14:textId="77777777" w:rsidR="00162ACF" w:rsidRPr="00CC174A" w:rsidRDefault="00162ACF" w:rsidP="00162ACF">
      <w:pPr>
        <w:pStyle w:val="Default"/>
        <w:ind w:right="127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CC174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PRACTITIONER CONSENT FORM</w:t>
      </w:r>
    </w:p>
    <w:p w14:paraId="316BBC25" w14:textId="77777777" w:rsidR="00162ACF" w:rsidRPr="00CC174A" w:rsidRDefault="00162ACF" w:rsidP="00162ACF">
      <w:pPr>
        <w:pStyle w:val="Default"/>
        <w:ind w:right="127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D1DB6C2" w14:textId="77777777" w:rsidR="00162ACF" w:rsidRPr="00CC174A" w:rsidRDefault="00162ACF" w:rsidP="00162ACF">
      <w:pPr>
        <w:pStyle w:val="Default"/>
        <w:ind w:right="127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C7290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Title of the research project</w:t>
      </w:r>
      <w:r w:rsidRPr="00CC174A">
        <w:rPr>
          <w:rFonts w:asciiTheme="majorHAnsi" w:hAnsiTheme="majorHAnsi" w:cstheme="majorHAnsi"/>
          <w:color w:val="000000" w:themeColor="text1"/>
          <w:sz w:val="22"/>
          <w:szCs w:val="22"/>
        </w:rPr>
        <w:t>: Breastfeeding Osteopathic Manual Therapy Study (BOMS)</w:t>
      </w:r>
    </w:p>
    <w:p w14:paraId="47F8D664" w14:textId="502ED090" w:rsidR="00162ACF" w:rsidRPr="00CC174A" w:rsidRDefault="00162ACF" w:rsidP="00162ACF">
      <w:pPr>
        <w:pStyle w:val="Default"/>
        <w:ind w:right="127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C7290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Name of researchers:</w:t>
      </w:r>
      <w:r w:rsidRPr="00CC174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Kirsty Greenwood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CC174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Roger Engel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C174A">
        <w:rPr>
          <w:rFonts w:asciiTheme="majorHAnsi" w:hAnsiTheme="majorHAnsi" w:cstheme="majorHAnsi"/>
          <w:color w:val="000000" w:themeColor="text1"/>
          <w:sz w:val="22"/>
          <w:szCs w:val="22"/>
        </w:rPr>
        <w:t>Sandra Grace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0A47F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CC174A">
        <w:rPr>
          <w:rFonts w:asciiTheme="majorHAnsi" w:hAnsiTheme="majorHAnsi" w:cstheme="majorHAnsi"/>
          <w:color w:val="000000" w:themeColor="text1"/>
          <w:sz w:val="22"/>
          <w:szCs w:val="22"/>
        </w:rPr>
        <w:t>David Todd</w:t>
      </w:r>
    </w:p>
    <w:p w14:paraId="304590B9" w14:textId="77777777" w:rsidR="00162ACF" w:rsidRPr="00CC174A" w:rsidRDefault="00162ACF" w:rsidP="00162ACF">
      <w:pPr>
        <w:pStyle w:val="Default"/>
        <w:ind w:right="127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7CDCD3D" w14:textId="77777777" w:rsidR="00162ACF" w:rsidRPr="00CC174A" w:rsidRDefault="00162ACF" w:rsidP="00162ACF">
      <w:pPr>
        <w:pStyle w:val="Default"/>
        <w:ind w:right="127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CC174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At the end of each statement, tick the box that applies, sign and date the form and return it to the research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team.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2"/>
        <w:gridCol w:w="670"/>
        <w:gridCol w:w="563"/>
      </w:tblGrid>
      <w:tr w:rsidR="00162ACF" w:rsidRPr="00CC174A" w14:paraId="32B61902" w14:textId="77777777" w:rsidTr="00CC174A">
        <w:tc>
          <w:tcPr>
            <w:tcW w:w="7512" w:type="dxa"/>
          </w:tcPr>
          <w:p w14:paraId="2D479AAB" w14:textId="77777777" w:rsidR="00162ACF" w:rsidRPr="00CC174A" w:rsidRDefault="00162ACF" w:rsidP="00CC174A">
            <w:pPr>
              <w:pStyle w:val="Default"/>
              <w:ind w:right="-7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</w:tcPr>
          <w:p w14:paraId="2F054F30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C174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563" w:type="dxa"/>
          </w:tcPr>
          <w:p w14:paraId="79BBBFB2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C174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162ACF" w:rsidRPr="00CC174A" w14:paraId="231ECAAD" w14:textId="77777777" w:rsidTr="00CC174A">
        <w:tc>
          <w:tcPr>
            <w:tcW w:w="7512" w:type="dxa"/>
          </w:tcPr>
          <w:p w14:paraId="0EEA399F" w14:textId="77777777" w:rsidR="00162ACF" w:rsidRPr="00CC7290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AB13EB6" w14:textId="77777777" w:rsidR="00162ACF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C174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 agree to take part in the Southern Cross University research project specified above.</w:t>
            </w:r>
          </w:p>
          <w:p w14:paraId="0CBF9D91" w14:textId="77777777" w:rsidR="00162ACF" w:rsidRPr="00CC7290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14:paraId="2E0C8829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dxa"/>
          </w:tcPr>
          <w:p w14:paraId="31D0677C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162ACF" w:rsidRPr="00CC174A" w14:paraId="2859600F" w14:textId="77777777" w:rsidTr="00CC174A">
        <w:tc>
          <w:tcPr>
            <w:tcW w:w="7512" w:type="dxa"/>
          </w:tcPr>
          <w:p w14:paraId="6F522563" w14:textId="77777777" w:rsidR="00162ACF" w:rsidRPr="00CC7290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3D713F4D" w14:textId="77777777" w:rsidR="00162ACF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C174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 understand the information about my participation in the research project, which has been provided to me by the researchers.</w:t>
            </w:r>
          </w:p>
          <w:p w14:paraId="3C963BDF" w14:textId="77777777" w:rsidR="00162ACF" w:rsidRPr="00CC174A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</w:tcPr>
          <w:p w14:paraId="6A83BE1D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dxa"/>
          </w:tcPr>
          <w:p w14:paraId="5B215226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162ACF" w:rsidRPr="00CC174A" w14:paraId="6F6634B7" w14:textId="77777777" w:rsidTr="00CC174A">
        <w:tc>
          <w:tcPr>
            <w:tcW w:w="7512" w:type="dxa"/>
          </w:tcPr>
          <w:p w14:paraId="07C6FAA4" w14:textId="77777777" w:rsidR="00162ACF" w:rsidRPr="00CC7290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78A1B39" w14:textId="77777777" w:rsidR="00162ACF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C174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 understand that my participation is voluntary, and I understand that I can cease my participation at any time.</w:t>
            </w:r>
          </w:p>
          <w:p w14:paraId="08435C03" w14:textId="77777777" w:rsidR="00162ACF" w:rsidRPr="00CC7290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14:paraId="1B2D8DC6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dxa"/>
          </w:tcPr>
          <w:p w14:paraId="3DA49EA0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162ACF" w:rsidRPr="00CC174A" w14:paraId="658DD68D" w14:textId="77777777" w:rsidTr="00CC174A">
        <w:tc>
          <w:tcPr>
            <w:tcW w:w="7512" w:type="dxa"/>
          </w:tcPr>
          <w:p w14:paraId="3F015375" w14:textId="77777777" w:rsidR="00162ACF" w:rsidRPr="00CC7290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30EB7676" w14:textId="77777777" w:rsidR="00162ACF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C174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 understand that my participation in this research will be treated with confidentiality and that any information that may identify me will be de-identified at the time of analysis of any data.</w:t>
            </w:r>
          </w:p>
          <w:p w14:paraId="542C673B" w14:textId="77777777" w:rsidR="00162ACF" w:rsidRPr="00CC7290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14:paraId="46811E85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dxa"/>
          </w:tcPr>
          <w:p w14:paraId="627CB738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162ACF" w:rsidRPr="00CC174A" w14:paraId="5E546A40" w14:textId="77777777" w:rsidTr="00CC174A">
        <w:tc>
          <w:tcPr>
            <w:tcW w:w="7512" w:type="dxa"/>
          </w:tcPr>
          <w:p w14:paraId="0D6CDF0E" w14:textId="77777777" w:rsidR="00162ACF" w:rsidRPr="00CC7290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24B5CAEB" w14:textId="77777777" w:rsidR="00162ACF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C174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 understand that no identifying information will be disclosed or published.</w:t>
            </w:r>
          </w:p>
          <w:p w14:paraId="6D366100" w14:textId="77777777" w:rsidR="00162ACF" w:rsidRPr="00CC7290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14:paraId="5A342FB7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dxa"/>
          </w:tcPr>
          <w:p w14:paraId="1F175CEB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162ACF" w:rsidRPr="00CC174A" w14:paraId="795B3B70" w14:textId="77777777" w:rsidTr="00CC174A">
        <w:tc>
          <w:tcPr>
            <w:tcW w:w="7512" w:type="dxa"/>
          </w:tcPr>
          <w:p w14:paraId="677D1302" w14:textId="77777777" w:rsidR="00162ACF" w:rsidRPr="00CC7290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44F13EF" w14:textId="77777777" w:rsidR="00162ACF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C174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 understand that all information gathered in this research will be kept safely and securely at Southern Cross University for a minimum of 25 years after publication.</w:t>
            </w:r>
          </w:p>
          <w:p w14:paraId="28BC9A5B" w14:textId="77777777" w:rsidR="00162ACF" w:rsidRPr="00CC7290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14:paraId="667A696D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dxa"/>
          </w:tcPr>
          <w:p w14:paraId="012B68AC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162ACF" w:rsidRPr="00CC174A" w14:paraId="1A35C34A" w14:textId="77777777" w:rsidTr="00CC174A">
        <w:tc>
          <w:tcPr>
            <w:tcW w:w="7512" w:type="dxa"/>
          </w:tcPr>
          <w:p w14:paraId="3C04374B" w14:textId="77777777" w:rsidR="00162ACF" w:rsidRPr="00CC7290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8CA0401" w14:textId="77777777" w:rsidR="00162ACF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C174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 am aware that I can contact the researchers at any time with any queries. Their contact details have been provided to me.</w:t>
            </w:r>
          </w:p>
          <w:p w14:paraId="49083FFA" w14:textId="77777777" w:rsidR="00162ACF" w:rsidRPr="00CC7290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14:paraId="5C8B3AB4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dxa"/>
          </w:tcPr>
          <w:p w14:paraId="6457DFE8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162ACF" w:rsidRPr="00CC174A" w14:paraId="740A3AB4" w14:textId="77777777" w:rsidTr="00CC174A">
        <w:tc>
          <w:tcPr>
            <w:tcW w:w="7512" w:type="dxa"/>
          </w:tcPr>
          <w:p w14:paraId="1B91B8F7" w14:textId="77777777" w:rsidR="00162ACF" w:rsidRPr="00CC7290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0718F5B" w14:textId="77777777" w:rsidR="00162ACF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C174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 understand that this research project has been approved by the SCU Human Research Ethics Committee</w:t>
            </w:r>
          </w:p>
          <w:p w14:paraId="5F9575AA" w14:textId="77777777" w:rsidR="00162ACF" w:rsidRPr="00CC7290" w:rsidRDefault="00162ACF" w:rsidP="00CC174A">
            <w:pPr>
              <w:pStyle w:val="Default"/>
              <w:spacing w:after="60"/>
              <w:ind w:right="-79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</w:tcPr>
          <w:p w14:paraId="03CFF246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dxa"/>
          </w:tcPr>
          <w:p w14:paraId="5B8E100A" w14:textId="77777777" w:rsidR="00162ACF" w:rsidRPr="00CC174A" w:rsidRDefault="00162ACF" w:rsidP="00CC174A">
            <w:pPr>
              <w:pStyle w:val="Default"/>
              <w:ind w:right="-25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477AFAE2" w14:textId="77777777" w:rsidR="00162ACF" w:rsidRPr="00CC174A" w:rsidRDefault="00162ACF" w:rsidP="00162ACF">
      <w:pPr>
        <w:pStyle w:val="Default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3F794BB" w14:textId="77777777" w:rsidR="00162ACF" w:rsidRPr="00CC174A" w:rsidRDefault="00162ACF" w:rsidP="00162ACF">
      <w:pPr>
        <w:pStyle w:val="Defaul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C174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Practitioner’s name: ______________________________________________ </w:t>
      </w:r>
    </w:p>
    <w:p w14:paraId="5C11A199" w14:textId="77777777" w:rsidR="00162ACF" w:rsidRPr="00CC174A" w:rsidRDefault="00162ACF" w:rsidP="00162ACF">
      <w:pPr>
        <w:pStyle w:val="Default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B71585B" w14:textId="77777777" w:rsidR="00162ACF" w:rsidRPr="00CC174A" w:rsidRDefault="00162ACF" w:rsidP="00162ACF">
      <w:pPr>
        <w:pStyle w:val="Defaul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C174A">
        <w:rPr>
          <w:rFonts w:asciiTheme="majorHAnsi" w:hAnsiTheme="majorHAnsi" w:cstheme="majorHAnsi"/>
          <w:color w:val="000000" w:themeColor="text1"/>
          <w:sz w:val="22"/>
          <w:szCs w:val="22"/>
        </w:rPr>
        <w:t>Practitioner’s signature: ___________________________ Date: ___________</w:t>
      </w:r>
    </w:p>
    <w:p w14:paraId="36575282" w14:textId="77777777" w:rsidR="00162ACF" w:rsidRPr="00CC174A" w:rsidRDefault="00162ACF" w:rsidP="00162ACF">
      <w:pPr>
        <w:pStyle w:val="Default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BCBC7FE" w14:textId="77777777" w:rsidR="008C2411" w:rsidRDefault="008C2411"/>
    <w:sectPr w:rsidR="008C2411" w:rsidSect="00374A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CF"/>
    <w:rsid w:val="00000A0D"/>
    <w:rsid w:val="0002062A"/>
    <w:rsid w:val="00031EC5"/>
    <w:rsid w:val="00036526"/>
    <w:rsid w:val="000760F6"/>
    <w:rsid w:val="000A0E68"/>
    <w:rsid w:val="000A1DB6"/>
    <w:rsid w:val="000A47F2"/>
    <w:rsid w:val="000B3DE9"/>
    <w:rsid w:val="000C722D"/>
    <w:rsid w:val="000D16F5"/>
    <w:rsid w:val="000D72E9"/>
    <w:rsid w:val="000F7CA6"/>
    <w:rsid w:val="00103ABC"/>
    <w:rsid w:val="0012123B"/>
    <w:rsid w:val="00142344"/>
    <w:rsid w:val="00162ACF"/>
    <w:rsid w:val="00170717"/>
    <w:rsid w:val="001820A3"/>
    <w:rsid w:val="00185521"/>
    <w:rsid w:val="001A26FB"/>
    <w:rsid w:val="00200176"/>
    <w:rsid w:val="0023085E"/>
    <w:rsid w:val="0023146A"/>
    <w:rsid w:val="00255917"/>
    <w:rsid w:val="002A7AA6"/>
    <w:rsid w:val="002B5037"/>
    <w:rsid w:val="002C135F"/>
    <w:rsid w:val="002E2BA0"/>
    <w:rsid w:val="003041E9"/>
    <w:rsid w:val="00307DF9"/>
    <w:rsid w:val="00316CE1"/>
    <w:rsid w:val="003200C1"/>
    <w:rsid w:val="00342701"/>
    <w:rsid w:val="003465FA"/>
    <w:rsid w:val="00366BE7"/>
    <w:rsid w:val="00372CD9"/>
    <w:rsid w:val="00374A7F"/>
    <w:rsid w:val="003872A6"/>
    <w:rsid w:val="0039357B"/>
    <w:rsid w:val="003A273C"/>
    <w:rsid w:val="003A7BB1"/>
    <w:rsid w:val="003B3841"/>
    <w:rsid w:val="003B5455"/>
    <w:rsid w:val="003D1C0F"/>
    <w:rsid w:val="003D4061"/>
    <w:rsid w:val="00401688"/>
    <w:rsid w:val="00407520"/>
    <w:rsid w:val="00410FD0"/>
    <w:rsid w:val="004147D6"/>
    <w:rsid w:val="00414AA9"/>
    <w:rsid w:val="00415F97"/>
    <w:rsid w:val="00436EDC"/>
    <w:rsid w:val="0043797C"/>
    <w:rsid w:val="004561B6"/>
    <w:rsid w:val="0048530F"/>
    <w:rsid w:val="004E135B"/>
    <w:rsid w:val="004E38EF"/>
    <w:rsid w:val="004E52E3"/>
    <w:rsid w:val="004F4BD5"/>
    <w:rsid w:val="004F7FC8"/>
    <w:rsid w:val="0050254B"/>
    <w:rsid w:val="00510E7E"/>
    <w:rsid w:val="00512F65"/>
    <w:rsid w:val="0051512F"/>
    <w:rsid w:val="00525AFD"/>
    <w:rsid w:val="00526314"/>
    <w:rsid w:val="00527757"/>
    <w:rsid w:val="00531CE3"/>
    <w:rsid w:val="0054001B"/>
    <w:rsid w:val="00565737"/>
    <w:rsid w:val="00565B8F"/>
    <w:rsid w:val="00566A30"/>
    <w:rsid w:val="005753E6"/>
    <w:rsid w:val="00576784"/>
    <w:rsid w:val="005948A0"/>
    <w:rsid w:val="005971C5"/>
    <w:rsid w:val="005B6AEB"/>
    <w:rsid w:val="005C0203"/>
    <w:rsid w:val="005C2DAE"/>
    <w:rsid w:val="005F4D8E"/>
    <w:rsid w:val="00616881"/>
    <w:rsid w:val="0063692F"/>
    <w:rsid w:val="00636C56"/>
    <w:rsid w:val="006403DE"/>
    <w:rsid w:val="00643973"/>
    <w:rsid w:val="00652ABA"/>
    <w:rsid w:val="006631BC"/>
    <w:rsid w:val="00663242"/>
    <w:rsid w:val="00697769"/>
    <w:rsid w:val="006A431C"/>
    <w:rsid w:val="006B4C3E"/>
    <w:rsid w:val="006D22BA"/>
    <w:rsid w:val="006E1696"/>
    <w:rsid w:val="006F4B88"/>
    <w:rsid w:val="0071373D"/>
    <w:rsid w:val="00734213"/>
    <w:rsid w:val="00775B46"/>
    <w:rsid w:val="007765EC"/>
    <w:rsid w:val="007830EB"/>
    <w:rsid w:val="00790EF8"/>
    <w:rsid w:val="007A4BF5"/>
    <w:rsid w:val="007A71BB"/>
    <w:rsid w:val="007C041F"/>
    <w:rsid w:val="007C16B8"/>
    <w:rsid w:val="007C5851"/>
    <w:rsid w:val="007D7E63"/>
    <w:rsid w:val="00803EDA"/>
    <w:rsid w:val="0081020A"/>
    <w:rsid w:val="0084546D"/>
    <w:rsid w:val="00852033"/>
    <w:rsid w:val="00857148"/>
    <w:rsid w:val="00882C1F"/>
    <w:rsid w:val="00884D2D"/>
    <w:rsid w:val="008C2411"/>
    <w:rsid w:val="008C6B30"/>
    <w:rsid w:val="008C7EAC"/>
    <w:rsid w:val="008E1B6F"/>
    <w:rsid w:val="008F1B8D"/>
    <w:rsid w:val="0092231E"/>
    <w:rsid w:val="0093090D"/>
    <w:rsid w:val="00960E00"/>
    <w:rsid w:val="009629BB"/>
    <w:rsid w:val="009744A2"/>
    <w:rsid w:val="00975AFC"/>
    <w:rsid w:val="00991887"/>
    <w:rsid w:val="00993372"/>
    <w:rsid w:val="009A5C2B"/>
    <w:rsid w:val="009E362D"/>
    <w:rsid w:val="009E4D67"/>
    <w:rsid w:val="009F435C"/>
    <w:rsid w:val="00A058F6"/>
    <w:rsid w:val="00A07804"/>
    <w:rsid w:val="00A10917"/>
    <w:rsid w:val="00A26D92"/>
    <w:rsid w:val="00A30313"/>
    <w:rsid w:val="00A37604"/>
    <w:rsid w:val="00A43D2D"/>
    <w:rsid w:val="00A467E0"/>
    <w:rsid w:val="00A530E5"/>
    <w:rsid w:val="00A65EAF"/>
    <w:rsid w:val="00A76926"/>
    <w:rsid w:val="00A97C81"/>
    <w:rsid w:val="00AA0F73"/>
    <w:rsid w:val="00AA6EBA"/>
    <w:rsid w:val="00AD0A6B"/>
    <w:rsid w:val="00AD3453"/>
    <w:rsid w:val="00AD628D"/>
    <w:rsid w:val="00AD6699"/>
    <w:rsid w:val="00AE3610"/>
    <w:rsid w:val="00AE78E6"/>
    <w:rsid w:val="00B11337"/>
    <w:rsid w:val="00B2003A"/>
    <w:rsid w:val="00B200EC"/>
    <w:rsid w:val="00B31064"/>
    <w:rsid w:val="00B311D4"/>
    <w:rsid w:val="00B31262"/>
    <w:rsid w:val="00B5253A"/>
    <w:rsid w:val="00BA3D7C"/>
    <w:rsid w:val="00BB09BE"/>
    <w:rsid w:val="00BB0E43"/>
    <w:rsid w:val="00BC50C5"/>
    <w:rsid w:val="00BD3C09"/>
    <w:rsid w:val="00BE2F27"/>
    <w:rsid w:val="00BE3A69"/>
    <w:rsid w:val="00C127AA"/>
    <w:rsid w:val="00C27928"/>
    <w:rsid w:val="00C54DC0"/>
    <w:rsid w:val="00C67555"/>
    <w:rsid w:val="00C941CA"/>
    <w:rsid w:val="00CD10A9"/>
    <w:rsid w:val="00CD1B70"/>
    <w:rsid w:val="00CF632F"/>
    <w:rsid w:val="00D102D7"/>
    <w:rsid w:val="00D2171F"/>
    <w:rsid w:val="00D3248B"/>
    <w:rsid w:val="00D4367B"/>
    <w:rsid w:val="00D52CFA"/>
    <w:rsid w:val="00DA0C00"/>
    <w:rsid w:val="00DB50FD"/>
    <w:rsid w:val="00DB7CE9"/>
    <w:rsid w:val="00DD258D"/>
    <w:rsid w:val="00DD4BAB"/>
    <w:rsid w:val="00E0186F"/>
    <w:rsid w:val="00E20DA7"/>
    <w:rsid w:val="00E25B63"/>
    <w:rsid w:val="00E26702"/>
    <w:rsid w:val="00E311E5"/>
    <w:rsid w:val="00E8457F"/>
    <w:rsid w:val="00E92CA7"/>
    <w:rsid w:val="00EB32EF"/>
    <w:rsid w:val="00EC104D"/>
    <w:rsid w:val="00EE3ECA"/>
    <w:rsid w:val="00EE3FE3"/>
    <w:rsid w:val="00EF2AC2"/>
    <w:rsid w:val="00EF5AE4"/>
    <w:rsid w:val="00F03DD4"/>
    <w:rsid w:val="00F07722"/>
    <w:rsid w:val="00F10682"/>
    <w:rsid w:val="00F11C87"/>
    <w:rsid w:val="00F2596A"/>
    <w:rsid w:val="00F625BF"/>
    <w:rsid w:val="00F73DF9"/>
    <w:rsid w:val="00F84EDF"/>
    <w:rsid w:val="00F96751"/>
    <w:rsid w:val="00FB23C1"/>
    <w:rsid w:val="00FD4A41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80173"/>
  <w15:chartTrackingRefBased/>
  <w15:docId w15:val="{16F930D7-81DA-434D-992E-F6809A04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ACF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A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ACF"/>
    <w:pPr>
      <w:autoSpaceDE w:val="0"/>
      <w:autoSpaceDN w:val="0"/>
      <w:adjustRightInd w:val="0"/>
    </w:pPr>
    <w:rPr>
      <w:rFonts w:ascii="Arial Narrow" w:hAnsi="Arial Narrow" w:cs="Arial Narrow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kgosteopath@gmail.com</dc:creator>
  <cp:keywords/>
  <dc:description/>
  <cp:lastModifiedBy>kgosteopath@gmail.com</cp:lastModifiedBy>
  <cp:revision>2</cp:revision>
  <dcterms:created xsi:type="dcterms:W3CDTF">2023-11-17T19:36:00Z</dcterms:created>
  <dcterms:modified xsi:type="dcterms:W3CDTF">2023-11-17T19:37:00Z</dcterms:modified>
</cp:coreProperties>
</file>