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C49F" w14:textId="77777777" w:rsidR="005B3D15" w:rsidRDefault="0006404E">
      <w:pPr>
        <w:pStyle w:val="H2"/>
      </w:pPr>
      <w:r>
        <w:t>Attitudes towrads meat and meat alternatives</w:t>
      </w:r>
    </w:p>
    <w:p w14:paraId="51ADC4A0" w14:textId="77777777" w:rsidR="005B3D15" w:rsidRDefault="005B3D15"/>
    <w:p w14:paraId="51ADC4A1" w14:textId="77777777" w:rsidR="005B3D15" w:rsidRDefault="005B3D15">
      <w:pPr>
        <w:pStyle w:val="BlockSeparator"/>
      </w:pPr>
    </w:p>
    <w:p w14:paraId="51ADC4A2" w14:textId="77777777" w:rsidR="005B3D15" w:rsidRDefault="0006404E">
      <w:pPr>
        <w:pStyle w:val="BlockStartLabel"/>
      </w:pPr>
      <w:r>
        <w:t>Start of Block: Default Question Block</w:t>
      </w:r>
    </w:p>
    <w:p w14:paraId="51ADC4A3" w14:textId="77777777" w:rsidR="005B3D15" w:rsidRDefault="005B3D15"/>
    <w:p w14:paraId="51ADC4A4" w14:textId="77777777" w:rsidR="005B3D15" w:rsidRDefault="0006404E">
      <w:pPr>
        <w:keepNext/>
      </w:pPr>
      <w:r>
        <w:t>Q1 Do you adhere to one of the following dietary choices?</w:t>
      </w:r>
      <w:r>
        <w:br/>
      </w:r>
    </w:p>
    <w:p w14:paraId="51ADC4A5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No specific diet (all foods)  (1) </w:t>
      </w:r>
    </w:p>
    <w:p w14:paraId="51ADC4A6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Flexitarian (i.e. occasional meat or fish consumption, up to 800g per week)  (2) </w:t>
      </w:r>
    </w:p>
    <w:p w14:paraId="51ADC4A7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Other specific diet (e.g. allergies, paleo, keto, low salt, low sugar)  (3) </w:t>
      </w:r>
    </w:p>
    <w:p w14:paraId="51ADC4A8" w14:textId="77777777" w:rsidR="005B3D15" w:rsidRDefault="005B3D15"/>
    <w:p w14:paraId="51ADC4A9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4A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4AA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4AB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4AD" w14:textId="77777777" w:rsidR="005B3D15" w:rsidRDefault="0006404E">
      <w:r>
        <w:br w:type="page"/>
      </w:r>
    </w:p>
    <w:p w14:paraId="51ADC4AE" w14:textId="77777777" w:rsidR="005B3D15" w:rsidRDefault="005B3D15"/>
    <w:p w14:paraId="51ADC4AF" w14:textId="77777777" w:rsidR="005B3D15" w:rsidRDefault="0006404E">
      <w:pPr>
        <w:keepNext/>
      </w:pPr>
      <w:r>
        <w:t>Q2 How often do you purchase meat products?</w:t>
      </w:r>
    </w:p>
    <w:p w14:paraId="51ADC4B0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Daily  (1) </w:t>
      </w:r>
    </w:p>
    <w:p w14:paraId="51ADC4B1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Weekly  (2) </w:t>
      </w:r>
    </w:p>
    <w:p w14:paraId="51ADC4B2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Fortnightly  (3) </w:t>
      </w:r>
    </w:p>
    <w:p w14:paraId="51ADC4B3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Monthly  (4) </w:t>
      </w:r>
    </w:p>
    <w:p w14:paraId="51ADC4B4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Less than once a month  (5) </w:t>
      </w:r>
    </w:p>
    <w:p w14:paraId="51ADC4B5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Never  (6) </w:t>
      </w:r>
    </w:p>
    <w:p w14:paraId="51ADC4B6" w14:textId="77777777" w:rsidR="005B3D15" w:rsidRDefault="005B3D15"/>
    <w:p w14:paraId="51ADC4B7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4B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4B8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4B9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4BB" w14:textId="77777777" w:rsidR="005B3D15" w:rsidRDefault="0006404E">
      <w:r>
        <w:br w:type="page"/>
      </w:r>
    </w:p>
    <w:p w14:paraId="51ADC4BC" w14:textId="77777777" w:rsidR="005B3D15" w:rsidRDefault="005B3D15"/>
    <w:p w14:paraId="51ADC4BD" w14:textId="77777777" w:rsidR="005B3D15" w:rsidRDefault="0006404E">
      <w:pPr>
        <w:keepNext/>
      </w:pPr>
      <w:r>
        <w:t xml:space="preserve">Q3 </w:t>
      </w:r>
      <w:r>
        <w:br/>
        <w:t xml:space="preserve">What is your current consumption of the following types of products? </w:t>
      </w:r>
      <w:r>
        <w:br/>
      </w:r>
      <w:r>
        <w:br/>
      </w:r>
      <w:r>
        <w:br/>
      </w:r>
      <w:r>
        <w:br/>
        <w:t>Please indicate roughly what percentage of the meals that you consume in an average week are likely to contain the following products</w:t>
      </w:r>
    </w:p>
    <w:tbl>
      <w:tblPr>
        <w:tblStyle w:val="QSliderLabelsTable"/>
        <w:tblW w:w="9576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4641"/>
        <w:gridCol w:w="42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3"/>
      </w:tblGrid>
      <w:tr w:rsidR="005B3D15" w14:paraId="51ADC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</w:tcPr>
          <w:p w14:paraId="51ADC4BE" w14:textId="77777777" w:rsidR="005B3D15" w:rsidRDefault="005B3D15"/>
        </w:tc>
        <w:tc>
          <w:tcPr>
            <w:tcW w:w="435" w:type="dxa"/>
          </w:tcPr>
          <w:p w14:paraId="51ADC4BF" w14:textId="77777777" w:rsidR="005B3D15" w:rsidRDefault="0006404E">
            <w:r>
              <w:t>0</w:t>
            </w:r>
          </w:p>
        </w:tc>
        <w:tc>
          <w:tcPr>
            <w:tcW w:w="435" w:type="dxa"/>
          </w:tcPr>
          <w:p w14:paraId="51ADC4C0" w14:textId="77777777" w:rsidR="005B3D15" w:rsidRDefault="0006404E">
            <w:r>
              <w:t>10</w:t>
            </w:r>
          </w:p>
        </w:tc>
        <w:tc>
          <w:tcPr>
            <w:tcW w:w="435" w:type="dxa"/>
          </w:tcPr>
          <w:p w14:paraId="51ADC4C1" w14:textId="77777777" w:rsidR="005B3D15" w:rsidRDefault="0006404E">
            <w:r>
              <w:t>20</w:t>
            </w:r>
          </w:p>
        </w:tc>
        <w:tc>
          <w:tcPr>
            <w:tcW w:w="435" w:type="dxa"/>
          </w:tcPr>
          <w:p w14:paraId="51ADC4C2" w14:textId="77777777" w:rsidR="005B3D15" w:rsidRDefault="0006404E">
            <w:r>
              <w:t>30</w:t>
            </w:r>
          </w:p>
        </w:tc>
        <w:tc>
          <w:tcPr>
            <w:tcW w:w="435" w:type="dxa"/>
          </w:tcPr>
          <w:p w14:paraId="51ADC4C3" w14:textId="77777777" w:rsidR="005B3D15" w:rsidRDefault="0006404E">
            <w:r>
              <w:t>40</w:t>
            </w:r>
          </w:p>
        </w:tc>
        <w:tc>
          <w:tcPr>
            <w:tcW w:w="435" w:type="dxa"/>
          </w:tcPr>
          <w:p w14:paraId="51ADC4C4" w14:textId="77777777" w:rsidR="005B3D15" w:rsidRDefault="0006404E">
            <w:r>
              <w:t>50</w:t>
            </w:r>
          </w:p>
        </w:tc>
        <w:tc>
          <w:tcPr>
            <w:tcW w:w="435" w:type="dxa"/>
          </w:tcPr>
          <w:p w14:paraId="51ADC4C5" w14:textId="77777777" w:rsidR="005B3D15" w:rsidRDefault="0006404E">
            <w:r>
              <w:t>60</w:t>
            </w:r>
          </w:p>
        </w:tc>
        <w:tc>
          <w:tcPr>
            <w:tcW w:w="435" w:type="dxa"/>
          </w:tcPr>
          <w:p w14:paraId="51ADC4C6" w14:textId="77777777" w:rsidR="005B3D15" w:rsidRDefault="0006404E">
            <w:r>
              <w:t>70</w:t>
            </w:r>
          </w:p>
        </w:tc>
        <w:tc>
          <w:tcPr>
            <w:tcW w:w="435" w:type="dxa"/>
          </w:tcPr>
          <w:p w14:paraId="51ADC4C7" w14:textId="77777777" w:rsidR="005B3D15" w:rsidRDefault="0006404E">
            <w:r>
              <w:t>80</w:t>
            </w:r>
          </w:p>
        </w:tc>
        <w:tc>
          <w:tcPr>
            <w:tcW w:w="435" w:type="dxa"/>
          </w:tcPr>
          <w:p w14:paraId="51ADC4C8" w14:textId="77777777" w:rsidR="005B3D15" w:rsidRDefault="0006404E">
            <w:r>
              <w:t>90</w:t>
            </w:r>
          </w:p>
        </w:tc>
        <w:tc>
          <w:tcPr>
            <w:tcW w:w="435" w:type="dxa"/>
          </w:tcPr>
          <w:p w14:paraId="51ADC4C9" w14:textId="77777777" w:rsidR="005B3D15" w:rsidRDefault="0006404E">
            <w:r>
              <w:t>100</w:t>
            </w:r>
          </w:p>
        </w:tc>
      </w:tr>
    </w:tbl>
    <w:p w14:paraId="51ADC4CB" w14:textId="77777777" w:rsidR="005B3D15" w:rsidRDefault="005B3D15"/>
    <w:tbl>
      <w:tblPr>
        <w:tblStyle w:val="QStandardSliderTable"/>
        <w:tblW w:w="9576" w:type="auto"/>
        <w:tblLook w:val="07E0" w:firstRow="1" w:lastRow="1" w:firstColumn="1" w:lastColumn="1" w:noHBand="1" w:noVBand="1"/>
      </w:tblPr>
      <w:tblGrid>
        <w:gridCol w:w="4788"/>
        <w:gridCol w:w="4788"/>
      </w:tblGrid>
      <w:tr w:rsidR="005B3D15" w14:paraId="51ADC4C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CC" w14:textId="77777777" w:rsidR="005B3D15" w:rsidRDefault="0006404E">
            <w:pPr>
              <w:keepNext/>
            </w:pPr>
            <w:r>
              <w:t>Beef ()</w:t>
            </w:r>
          </w:p>
        </w:tc>
        <w:tc>
          <w:tcPr>
            <w:tcW w:w="4788" w:type="dxa"/>
          </w:tcPr>
          <w:p w14:paraId="51ADC4CD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8B" wp14:editId="51ADC78C">
                  <wp:extent cx="1905000" cy="304800"/>
                  <wp:effectExtent l="0" t="0" r="0" b="0"/>
                  <wp:docPr id="1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4D1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CF" w14:textId="77777777" w:rsidR="005B3D15" w:rsidRDefault="0006404E">
            <w:pPr>
              <w:keepNext/>
            </w:pPr>
            <w:r>
              <w:t>Pork ()</w:t>
            </w:r>
          </w:p>
        </w:tc>
        <w:tc>
          <w:tcPr>
            <w:tcW w:w="4788" w:type="dxa"/>
          </w:tcPr>
          <w:p w14:paraId="51ADC4D0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8D" wp14:editId="51ADC78E">
                  <wp:extent cx="1905000" cy="304800"/>
                  <wp:effectExtent l="0" t="0" r="0" b="0"/>
                  <wp:docPr id="2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4D4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D2" w14:textId="77777777" w:rsidR="005B3D15" w:rsidRDefault="0006404E">
            <w:pPr>
              <w:keepNext/>
            </w:pPr>
            <w:r>
              <w:t>Chicken ()</w:t>
            </w:r>
          </w:p>
        </w:tc>
        <w:tc>
          <w:tcPr>
            <w:tcW w:w="4788" w:type="dxa"/>
          </w:tcPr>
          <w:p w14:paraId="51ADC4D3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8F" wp14:editId="51ADC790">
                  <wp:extent cx="1905000" cy="304800"/>
                  <wp:effectExtent l="0" t="0" r="0" b="0"/>
                  <wp:docPr id="3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4D7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D5" w14:textId="77777777" w:rsidR="005B3D15" w:rsidRDefault="0006404E">
            <w:pPr>
              <w:keepNext/>
            </w:pPr>
            <w:r>
              <w:t>Plant-Based Meat Products ()</w:t>
            </w:r>
          </w:p>
        </w:tc>
        <w:tc>
          <w:tcPr>
            <w:tcW w:w="4788" w:type="dxa"/>
          </w:tcPr>
          <w:p w14:paraId="51ADC4D6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91" wp14:editId="51ADC792">
                  <wp:extent cx="1905000" cy="304800"/>
                  <wp:effectExtent l="0" t="0" r="0" b="0"/>
                  <wp:docPr id="4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4DA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D8" w14:textId="77777777" w:rsidR="005B3D15" w:rsidRDefault="0006404E">
            <w:pPr>
              <w:keepNext/>
            </w:pPr>
            <w:r>
              <w:t>Venison ()</w:t>
            </w:r>
          </w:p>
        </w:tc>
        <w:tc>
          <w:tcPr>
            <w:tcW w:w="4788" w:type="dxa"/>
          </w:tcPr>
          <w:p w14:paraId="51ADC4D9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93" wp14:editId="51ADC794">
                  <wp:extent cx="1905000" cy="304800"/>
                  <wp:effectExtent l="0" t="0" r="0" b="0"/>
                  <wp:docPr id="5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4D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DB" w14:textId="77777777" w:rsidR="005B3D15" w:rsidRDefault="0006404E">
            <w:pPr>
              <w:keepNext/>
            </w:pPr>
            <w:r>
              <w:t>Lamb ()</w:t>
            </w:r>
          </w:p>
        </w:tc>
        <w:tc>
          <w:tcPr>
            <w:tcW w:w="4788" w:type="dxa"/>
          </w:tcPr>
          <w:p w14:paraId="51ADC4DC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95" wp14:editId="51ADC796">
                  <wp:extent cx="1905000" cy="304800"/>
                  <wp:effectExtent l="0" t="0" r="0" b="0"/>
                  <wp:docPr id="6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4E0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DE" w14:textId="77777777" w:rsidR="005B3D15" w:rsidRDefault="0006404E">
            <w:pPr>
              <w:keepNext/>
            </w:pPr>
            <w:r>
              <w:t>Fish ()</w:t>
            </w:r>
          </w:p>
        </w:tc>
        <w:tc>
          <w:tcPr>
            <w:tcW w:w="4788" w:type="dxa"/>
          </w:tcPr>
          <w:p w14:paraId="51ADC4DF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97" wp14:editId="51ADC798">
                  <wp:extent cx="1905000" cy="304800"/>
                  <wp:effectExtent l="0" t="0" r="0" b="0"/>
                  <wp:docPr id="7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4E3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E1" w14:textId="77777777" w:rsidR="005B3D15" w:rsidRDefault="0006404E">
            <w:pPr>
              <w:keepNext/>
            </w:pPr>
            <w:r>
              <w:t>Processed meat ()</w:t>
            </w:r>
          </w:p>
        </w:tc>
        <w:tc>
          <w:tcPr>
            <w:tcW w:w="4788" w:type="dxa"/>
          </w:tcPr>
          <w:p w14:paraId="51ADC4E2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99" wp14:editId="51ADC79A">
                  <wp:extent cx="1905000" cy="304800"/>
                  <wp:effectExtent l="0" t="0" r="0" b="0"/>
                  <wp:docPr id="8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4E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E4" w14:textId="77777777" w:rsidR="005B3D15" w:rsidRDefault="0006404E">
            <w:pPr>
              <w:keepNext/>
            </w:pPr>
            <w:r>
              <w:t>Game Meat/Hunted meat ()</w:t>
            </w:r>
          </w:p>
        </w:tc>
        <w:tc>
          <w:tcPr>
            <w:tcW w:w="4788" w:type="dxa"/>
          </w:tcPr>
          <w:p w14:paraId="51ADC4E5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9B" wp14:editId="51ADC79C">
                  <wp:extent cx="1905000" cy="304800"/>
                  <wp:effectExtent l="0" t="0" r="0" b="0"/>
                  <wp:docPr id="9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4E9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4E7" w14:textId="77777777" w:rsidR="005B3D15" w:rsidRDefault="0006404E">
            <w:pPr>
              <w:keepNext/>
            </w:pPr>
            <w:r>
              <w:t>Other, Please specify ()</w:t>
            </w:r>
          </w:p>
        </w:tc>
        <w:tc>
          <w:tcPr>
            <w:tcW w:w="4788" w:type="dxa"/>
          </w:tcPr>
          <w:p w14:paraId="51ADC4E8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9D" wp14:editId="51ADC79E">
                  <wp:extent cx="1905000" cy="304800"/>
                  <wp:effectExtent l="0" t="0" r="0" b="0"/>
                  <wp:docPr id="10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DC4EA" w14:textId="77777777" w:rsidR="005B3D15" w:rsidRDefault="005B3D15"/>
    <w:p w14:paraId="51ADC4EB" w14:textId="77777777" w:rsidR="005B3D15" w:rsidRDefault="005B3D15"/>
    <w:p w14:paraId="51ADC4EC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4E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4ED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4EE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4F0" w14:textId="77777777" w:rsidR="005B3D15" w:rsidRDefault="0006404E">
      <w:r>
        <w:br w:type="page"/>
      </w:r>
    </w:p>
    <w:p w14:paraId="51ADC4F1" w14:textId="77777777" w:rsidR="005B3D15" w:rsidRDefault="005B3D15"/>
    <w:p w14:paraId="51ADC4F2" w14:textId="77777777" w:rsidR="005B3D15" w:rsidRDefault="0006404E">
      <w:pPr>
        <w:keepNext/>
      </w:pPr>
      <w:r>
        <w:t>Q4 What proportion of the meat that you purchase is minced?</w:t>
      </w:r>
    </w:p>
    <w:tbl>
      <w:tblPr>
        <w:tblStyle w:val="QSliderLabelsTable"/>
        <w:tblW w:w="9576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4641"/>
        <w:gridCol w:w="42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3"/>
      </w:tblGrid>
      <w:tr w:rsidR="005B3D15" w14:paraId="51ADC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</w:tcPr>
          <w:p w14:paraId="51ADC4F3" w14:textId="77777777" w:rsidR="005B3D15" w:rsidRDefault="005B3D15"/>
        </w:tc>
        <w:tc>
          <w:tcPr>
            <w:tcW w:w="435" w:type="dxa"/>
          </w:tcPr>
          <w:p w14:paraId="51ADC4F4" w14:textId="77777777" w:rsidR="005B3D15" w:rsidRDefault="0006404E">
            <w:r>
              <w:t>0</w:t>
            </w:r>
          </w:p>
        </w:tc>
        <w:tc>
          <w:tcPr>
            <w:tcW w:w="435" w:type="dxa"/>
          </w:tcPr>
          <w:p w14:paraId="51ADC4F5" w14:textId="77777777" w:rsidR="005B3D15" w:rsidRDefault="0006404E">
            <w:r>
              <w:t>10</w:t>
            </w:r>
          </w:p>
        </w:tc>
        <w:tc>
          <w:tcPr>
            <w:tcW w:w="435" w:type="dxa"/>
          </w:tcPr>
          <w:p w14:paraId="51ADC4F6" w14:textId="77777777" w:rsidR="005B3D15" w:rsidRDefault="0006404E">
            <w:r>
              <w:t>20</w:t>
            </w:r>
          </w:p>
        </w:tc>
        <w:tc>
          <w:tcPr>
            <w:tcW w:w="435" w:type="dxa"/>
          </w:tcPr>
          <w:p w14:paraId="51ADC4F7" w14:textId="77777777" w:rsidR="005B3D15" w:rsidRDefault="0006404E">
            <w:r>
              <w:t>30</w:t>
            </w:r>
          </w:p>
        </w:tc>
        <w:tc>
          <w:tcPr>
            <w:tcW w:w="435" w:type="dxa"/>
          </w:tcPr>
          <w:p w14:paraId="51ADC4F8" w14:textId="77777777" w:rsidR="005B3D15" w:rsidRDefault="0006404E">
            <w:r>
              <w:t>40</w:t>
            </w:r>
          </w:p>
        </w:tc>
        <w:tc>
          <w:tcPr>
            <w:tcW w:w="435" w:type="dxa"/>
          </w:tcPr>
          <w:p w14:paraId="51ADC4F9" w14:textId="77777777" w:rsidR="005B3D15" w:rsidRDefault="0006404E">
            <w:r>
              <w:t>50</w:t>
            </w:r>
          </w:p>
        </w:tc>
        <w:tc>
          <w:tcPr>
            <w:tcW w:w="435" w:type="dxa"/>
          </w:tcPr>
          <w:p w14:paraId="51ADC4FA" w14:textId="77777777" w:rsidR="005B3D15" w:rsidRDefault="0006404E">
            <w:r>
              <w:t>60</w:t>
            </w:r>
          </w:p>
        </w:tc>
        <w:tc>
          <w:tcPr>
            <w:tcW w:w="435" w:type="dxa"/>
          </w:tcPr>
          <w:p w14:paraId="51ADC4FB" w14:textId="77777777" w:rsidR="005B3D15" w:rsidRDefault="0006404E">
            <w:r>
              <w:t>70</w:t>
            </w:r>
          </w:p>
        </w:tc>
        <w:tc>
          <w:tcPr>
            <w:tcW w:w="435" w:type="dxa"/>
          </w:tcPr>
          <w:p w14:paraId="51ADC4FC" w14:textId="77777777" w:rsidR="005B3D15" w:rsidRDefault="0006404E">
            <w:r>
              <w:t>80</w:t>
            </w:r>
          </w:p>
        </w:tc>
        <w:tc>
          <w:tcPr>
            <w:tcW w:w="435" w:type="dxa"/>
          </w:tcPr>
          <w:p w14:paraId="51ADC4FD" w14:textId="77777777" w:rsidR="005B3D15" w:rsidRDefault="0006404E">
            <w:r>
              <w:t>90</w:t>
            </w:r>
          </w:p>
        </w:tc>
        <w:tc>
          <w:tcPr>
            <w:tcW w:w="435" w:type="dxa"/>
          </w:tcPr>
          <w:p w14:paraId="51ADC4FE" w14:textId="77777777" w:rsidR="005B3D15" w:rsidRDefault="0006404E">
            <w:r>
              <w:t>100</w:t>
            </w:r>
          </w:p>
        </w:tc>
      </w:tr>
    </w:tbl>
    <w:p w14:paraId="51ADC500" w14:textId="77777777" w:rsidR="005B3D15" w:rsidRDefault="005B3D15"/>
    <w:tbl>
      <w:tblPr>
        <w:tblStyle w:val="QStandardSliderTable"/>
        <w:tblW w:w="9576" w:type="auto"/>
        <w:tblLook w:val="07E0" w:firstRow="1" w:lastRow="1" w:firstColumn="1" w:lastColumn="1" w:noHBand="1" w:noVBand="1"/>
      </w:tblPr>
      <w:tblGrid>
        <w:gridCol w:w="4788"/>
        <w:gridCol w:w="4788"/>
      </w:tblGrid>
      <w:tr w:rsidR="005B3D15" w14:paraId="51ADC503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501" w14:textId="77777777" w:rsidR="005B3D15" w:rsidRDefault="0006404E">
            <w:pPr>
              <w:keepNext/>
            </w:pPr>
            <w:r>
              <w:t>% of purchased meat that is minced ()</w:t>
            </w:r>
          </w:p>
        </w:tc>
        <w:tc>
          <w:tcPr>
            <w:tcW w:w="4788" w:type="dxa"/>
          </w:tcPr>
          <w:p w14:paraId="51ADC502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9F" wp14:editId="51ADC7A0">
                  <wp:extent cx="1905000" cy="304800"/>
                  <wp:effectExtent l="0" t="0" r="0" b="0"/>
                  <wp:docPr id="11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DC504" w14:textId="77777777" w:rsidR="005B3D15" w:rsidRDefault="005B3D15"/>
    <w:p w14:paraId="51ADC505" w14:textId="77777777" w:rsidR="005B3D15" w:rsidRDefault="005B3D15"/>
    <w:p w14:paraId="51ADC506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50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507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508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50A" w14:textId="77777777" w:rsidR="005B3D15" w:rsidRDefault="0006404E">
      <w:r>
        <w:br w:type="page"/>
      </w:r>
    </w:p>
    <w:p w14:paraId="51ADC50B" w14:textId="77777777" w:rsidR="005B3D15" w:rsidRDefault="005B3D15"/>
    <w:p w14:paraId="51ADC50C" w14:textId="77777777" w:rsidR="005B3D15" w:rsidRDefault="0006404E">
      <w:pPr>
        <w:keepNext/>
      </w:pPr>
      <w:r>
        <w:t xml:space="preserve">Q5 </w:t>
      </w:r>
      <w:r>
        <w:br/>
        <w:t>On average, how much money do you spend per week on meat products?</w:t>
      </w:r>
      <w:r>
        <w:br/>
      </w:r>
      <w:r>
        <w:br/>
      </w:r>
      <w:r>
        <w:br/>
      </w:r>
      <w:r>
        <w:t>Drag the bar across to indicate the dollar value that you normally spend on meat products per week.</w:t>
      </w:r>
      <w:r>
        <w:br/>
      </w:r>
    </w:p>
    <w:tbl>
      <w:tblPr>
        <w:tblStyle w:val="QSliderLabelsTable"/>
        <w:tblW w:w="9576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4641"/>
        <w:gridCol w:w="42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3"/>
      </w:tblGrid>
      <w:tr w:rsidR="005B3D15" w14:paraId="51ADC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</w:tcPr>
          <w:p w14:paraId="51ADC50D" w14:textId="77777777" w:rsidR="005B3D15" w:rsidRDefault="005B3D15"/>
        </w:tc>
        <w:tc>
          <w:tcPr>
            <w:tcW w:w="435" w:type="dxa"/>
          </w:tcPr>
          <w:p w14:paraId="51ADC50E" w14:textId="77777777" w:rsidR="005B3D15" w:rsidRDefault="0006404E">
            <w:r>
              <w:t>0</w:t>
            </w:r>
          </w:p>
        </w:tc>
        <w:tc>
          <w:tcPr>
            <w:tcW w:w="435" w:type="dxa"/>
          </w:tcPr>
          <w:p w14:paraId="51ADC50F" w14:textId="77777777" w:rsidR="005B3D15" w:rsidRDefault="0006404E">
            <w:r>
              <w:t>10</w:t>
            </w:r>
          </w:p>
        </w:tc>
        <w:tc>
          <w:tcPr>
            <w:tcW w:w="435" w:type="dxa"/>
          </w:tcPr>
          <w:p w14:paraId="51ADC510" w14:textId="77777777" w:rsidR="005B3D15" w:rsidRDefault="0006404E">
            <w:r>
              <w:t>20</w:t>
            </w:r>
          </w:p>
        </w:tc>
        <w:tc>
          <w:tcPr>
            <w:tcW w:w="435" w:type="dxa"/>
          </w:tcPr>
          <w:p w14:paraId="51ADC511" w14:textId="77777777" w:rsidR="005B3D15" w:rsidRDefault="0006404E">
            <w:r>
              <w:t>30</w:t>
            </w:r>
          </w:p>
        </w:tc>
        <w:tc>
          <w:tcPr>
            <w:tcW w:w="435" w:type="dxa"/>
          </w:tcPr>
          <w:p w14:paraId="51ADC512" w14:textId="77777777" w:rsidR="005B3D15" w:rsidRDefault="0006404E">
            <w:r>
              <w:t>40</w:t>
            </w:r>
          </w:p>
        </w:tc>
        <w:tc>
          <w:tcPr>
            <w:tcW w:w="435" w:type="dxa"/>
          </w:tcPr>
          <w:p w14:paraId="51ADC513" w14:textId="77777777" w:rsidR="005B3D15" w:rsidRDefault="0006404E">
            <w:r>
              <w:t>50</w:t>
            </w:r>
          </w:p>
        </w:tc>
        <w:tc>
          <w:tcPr>
            <w:tcW w:w="435" w:type="dxa"/>
          </w:tcPr>
          <w:p w14:paraId="51ADC514" w14:textId="77777777" w:rsidR="005B3D15" w:rsidRDefault="0006404E">
            <w:r>
              <w:t>60</w:t>
            </w:r>
          </w:p>
        </w:tc>
        <w:tc>
          <w:tcPr>
            <w:tcW w:w="435" w:type="dxa"/>
          </w:tcPr>
          <w:p w14:paraId="51ADC515" w14:textId="77777777" w:rsidR="005B3D15" w:rsidRDefault="0006404E">
            <w:r>
              <w:t>70</w:t>
            </w:r>
          </w:p>
        </w:tc>
        <w:tc>
          <w:tcPr>
            <w:tcW w:w="435" w:type="dxa"/>
          </w:tcPr>
          <w:p w14:paraId="51ADC516" w14:textId="77777777" w:rsidR="005B3D15" w:rsidRDefault="0006404E">
            <w:r>
              <w:t>80</w:t>
            </w:r>
          </w:p>
        </w:tc>
        <w:tc>
          <w:tcPr>
            <w:tcW w:w="435" w:type="dxa"/>
          </w:tcPr>
          <w:p w14:paraId="51ADC517" w14:textId="77777777" w:rsidR="005B3D15" w:rsidRDefault="0006404E">
            <w:r>
              <w:t>90</w:t>
            </w:r>
          </w:p>
        </w:tc>
        <w:tc>
          <w:tcPr>
            <w:tcW w:w="435" w:type="dxa"/>
          </w:tcPr>
          <w:p w14:paraId="51ADC518" w14:textId="77777777" w:rsidR="005B3D15" w:rsidRDefault="0006404E">
            <w:r>
              <w:t>100</w:t>
            </w:r>
          </w:p>
        </w:tc>
      </w:tr>
    </w:tbl>
    <w:p w14:paraId="51ADC51A" w14:textId="77777777" w:rsidR="005B3D15" w:rsidRDefault="005B3D15"/>
    <w:tbl>
      <w:tblPr>
        <w:tblStyle w:val="QStandardSliderTable"/>
        <w:tblW w:w="9576" w:type="auto"/>
        <w:tblLook w:val="07E0" w:firstRow="1" w:lastRow="1" w:firstColumn="1" w:lastColumn="1" w:noHBand="1" w:noVBand="1"/>
      </w:tblPr>
      <w:tblGrid>
        <w:gridCol w:w="4788"/>
        <w:gridCol w:w="4788"/>
      </w:tblGrid>
      <w:tr w:rsidR="005B3D15" w14:paraId="51ADC51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51B" w14:textId="77777777" w:rsidR="005B3D15" w:rsidRDefault="0006404E">
            <w:pPr>
              <w:keepNext/>
            </w:pPr>
            <w:r>
              <w:t>Amount spent on meat products per week ($). Write "don't know" below if unknown. ()</w:t>
            </w:r>
          </w:p>
        </w:tc>
        <w:tc>
          <w:tcPr>
            <w:tcW w:w="4788" w:type="dxa"/>
          </w:tcPr>
          <w:p w14:paraId="51ADC51C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A1" wp14:editId="51ADC7A2">
                  <wp:extent cx="1905000" cy="304800"/>
                  <wp:effectExtent l="0" t="0" r="0" b="0"/>
                  <wp:docPr id="12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DC51E" w14:textId="77777777" w:rsidR="005B3D15" w:rsidRDefault="005B3D15"/>
    <w:p w14:paraId="51ADC51F" w14:textId="77777777" w:rsidR="005B3D15" w:rsidRDefault="005B3D15"/>
    <w:p w14:paraId="51ADC520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52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521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522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524" w14:textId="77777777" w:rsidR="005B3D15" w:rsidRDefault="0006404E">
      <w:r>
        <w:br w:type="page"/>
      </w:r>
    </w:p>
    <w:p w14:paraId="51ADC525" w14:textId="77777777" w:rsidR="005B3D15" w:rsidRDefault="005B3D15"/>
    <w:p w14:paraId="51ADC526" w14:textId="77777777" w:rsidR="005B3D15" w:rsidRDefault="0006404E">
      <w:pPr>
        <w:keepNext/>
      </w:pPr>
      <w:r>
        <w:t>Q6 Where do you buy meat from?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2394"/>
        <w:gridCol w:w="2394"/>
        <w:gridCol w:w="2394"/>
        <w:gridCol w:w="2394"/>
      </w:tblGrid>
      <w:tr w:rsidR="005B3D15" w14:paraId="51ADC52B" w14:textId="77777777" w:rsidTr="005B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27" w14:textId="77777777" w:rsidR="005B3D15" w:rsidRDefault="005B3D15">
            <w:pPr>
              <w:keepNext/>
            </w:pPr>
          </w:p>
        </w:tc>
        <w:tc>
          <w:tcPr>
            <w:tcW w:w="2394" w:type="dxa"/>
          </w:tcPr>
          <w:p w14:paraId="51ADC528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Often (1)</w:t>
            </w:r>
          </w:p>
        </w:tc>
        <w:tc>
          <w:tcPr>
            <w:tcW w:w="2394" w:type="dxa"/>
          </w:tcPr>
          <w:p w14:paraId="51ADC529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Sometimes (2)</w:t>
            </w:r>
          </w:p>
        </w:tc>
        <w:tc>
          <w:tcPr>
            <w:tcW w:w="2394" w:type="dxa"/>
          </w:tcPr>
          <w:p w14:paraId="51ADC52A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 (3)</w:t>
            </w:r>
          </w:p>
        </w:tc>
      </w:tr>
      <w:tr w:rsidR="005B3D15" w14:paraId="51ADC530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2C" w14:textId="77777777" w:rsidR="005B3D15" w:rsidRDefault="0006404E">
            <w:pPr>
              <w:keepNext/>
            </w:pPr>
            <w:r>
              <w:t xml:space="preserve">Café/Restaurant (1) </w:t>
            </w:r>
          </w:p>
        </w:tc>
        <w:tc>
          <w:tcPr>
            <w:tcW w:w="2394" w:type="dxa"/>
          </w:tcPr>
          <w:p w14:paraId="51ADC52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2E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2F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35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31" w14:textId="77777777" w:rsidR="005B3D15" w:rsidRDefault="0006404E">
            <w:pPr>
              <w:keepNext/>
            </w:pPr>
            <w:r>
              <w:t xml:space="preserve">Mainstream supermarkets (2) </w:t>
            </w:r>
          </w:p>
        </w:tc>
        <w:tc>
          <w:tcPr>
            <w:tcW w:w="2394" w:type="dxa"/>
          </w:tcPr>
          <w:p w14:paraId="51ADC53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3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3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3A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36" w14:textId="77777777" w:rsidR="005B3D15" w:rsidRDefault="0006404E">
            <w:pPr>
              <w:keepNext/>
            </w:pPr>
            <w:r>
              <w:t xml:space="preserve">Takeaways (3) </w:t>
            </w:r>
          </w:p>
        </w:tc>
        <w:tc>
          <w:tcPr>
            <w:tcW w:w="2394" w:type="dxa"/>
          </w:tcPr>
          <w:p w14:paraId="51ADC53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3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3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3F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3B" w14:textId="77777777" w:rsidR="005B3D15" w:rsidRDefault="0006404E">
            <w:pPr>
              <w:keepNext/>
            </w:pPr>
            <w:r>
              <w:t xml:space="preserve">Specialist store other than butcher (4) </w:t>
            </w:r>
          </w:p>
        </w:tc>
        <w:tc>
          <w:tcPr>
            <w:tcW w:w="2394" w:type="dxa"/>
          </w:tcPr>
          <w:p w14:paraId="51ADC53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3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3E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44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40" w14:textId="77777777" w:rsidR="005B3D15" w:rsidRDefault="0006404E">
            <w:pPr>
              <w:keepNext/>
            </w:pPr>
            <w:r>
              <w:t xml:space="preserve">Alternative outlets (e.g. specialist supermarkets) (5) </w:t>
            </w:r>
          </w:p>
        </w:tc>
        <w:tc>
          <w:tcPr>
            <w:tcW w:w="2394" w:type="dxa"/>
          </w:tcPr>
          <w:p w14:paraId="51ADC54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4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4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49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45" w14:textId="77777777" w:rsidR="005B3D15" w:rsidRDefault="0006404E">
            <w:pPr>
              <w:keepNext/>
            </w:pPr>
            <w:r>
              <w:t xml:space="preserve">Online (6) </w:t>
            </w:r>
          </w:p>
        </w:tc>
        <w:tc>
          <w:tcPr>
            <w:tcW w:w="2394" w:type="dxa"/>
          </w:tcPr>
          <w:p w14:paraId="51ADC546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4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4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4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4A" w14:textId="77777777" w:rsidR="005B3D15" w:rsidRDefault="0006404E">
            <w:pPr>
              <w:keepNext/>
            </w:pPr>
            <w:r>
              <w:t xml:space="preserve">Butcher (7) </w:t>
            </w:r>
          </w:p>
        </w:tc>
        <w:tc>
          <w:tcPr>
            <w:tcW w:w="2394" w:type="dxa"/>
          </w:tcPr>
          <w:p w14:paraId="51ADC54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4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4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53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4F" w14:textId="77777777" w:rsidR="005B3D15" w:rsidRDefault="0006404E">
            <w:pPr>
              <w:keepNext/>
            </w:pPr>
            <w:r>
              <w:t xml:space="preserve">Farmers' market (8) </w:t>
            </w:r>
          </w:p>
        </w:tc>
        <w:tc>
          <w:tcPr>
            <w:tcW w:w="2394" w:type="dxa"/>
          </w:tcPr>
          <w:p w14:paraId="51ADC55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5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5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58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54" w14:textId="77777777" w:rsidR="005B3D15" w:rsidRDefault="0006404E">
            <w:pPr>
              <w:keepNext/>
            </w:pPr>
            <w:r>
              <w:t xml:space="preserve">Home kill (9) </w:t>
            </w:r>
          </w:p>
        </w:tc>
        <w:tc>
          <w:tcPr>
            <w:tcW w:w="2394" w:type="dxa"/>
          </w:tcPr>
          <w:p w14:paraId="51ADC55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56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5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5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1ADC559" w14:textId="77777777" w:rsidR="005B3D15" w:rsidRDefault="0006404E">
            <w:pPr>
              <w:keepNext/>
            </w:pPr>
            <w:r>
              <w:t xml:space="preserve">Other, please state: (10) </w:t>
            </w:r>
          </w:p>
        </w:tc>
        <w:tc>
          <w:tcPr>
            <w:tcW w:w="2394" w:type="dxa"/>
          </w:tcPr>
          <w:p w14:paraId="51ADC55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5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1ADC55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DC55E" w14:textId="77777777" w:rsidR="005B3D15" w:rsidRDefault="005B3D15"/>
    <w:p w14:paraId="51ADC55F" w14:textId="77777777" w:rsidR="005B3D15" w:rsidRDefault="005B3D15"/>
    <w:p w14:paraId="51ADC560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56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561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562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564" w14:textId="77777777" w:rsidR="005B3D15" w:rsidRDefault="0006404E">
      <w:r>
        <w:br w:type="page"/>
      </w:r>
    </w:p>
    <w:p w14:paraId="51ADC566" w14:textId="77777777" w:rsidR="005B3D15" w:rsidRDefault="0006404E">
      <w:pPr>
        <w:keepNext/>
      </w:pPr>
      <w:r>
        <w:lastRenderedPageBreak/>
        <w:t xml:space="preserve">Q7 </w:t>
      </w:r>
      <w:r>
        <w:br/>
        <w:t>How important do you think the following meat product attributes are when purchasing? </w:t>
      </w:r>
      <w:r>
        <w:br/>
      </w:r>
      <w:r>
        <w:br/>
      </w:r>
      <w:r>
        <w:br/>
        <w:t xml:space="preserve">Please indicate the level of importance by selecting the relevant circles. 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612"/>
        <w:gridCol w:w="1332"/>
        <w:gridCol w:w="1360"/>
        <w:gridCol w:w="1297"/>
        <w:gridCol w:w="1392"/>
        <w:gridCol w:w="1332"/>
        <w:gridCol w:w="1265"/>
      </w:tblGrid>
      <w:tr w:rsidR="005B3D15" w14:paraId="51ADC56E" w14:textId="77777777" w:rsidTr="005B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67" w14:textId="77777777" w:rsidR="005B3D15" w:rsidRDefault="005B3D15">
            <w:pPr>
              <w:keepNext/>
            </w:pPr>
          </w:p>
        </w:tc>
        <w:tc>
          <w:tcPr>
            <w:tcW w:w="1368" w:type="dxa"/>
          </w:tcPr>
          <w:p w14:paraId="51ADC568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important (1)</w:t>
            </w:r>
          </w:p>
        </w:tc>
        <w:tc>
          <w:tcPr>
            <w:tcW w:w="1368" w:type="dxa"/>
          </w:tcPr>
          <w:p w14:paraId="51ADC569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 important (2)</w:t>
            </w:r>
          </w:p>
        </w:tc>
        <w:tc>
          <w:tcPr>
            <w:tcW w:w="1368" w:type="dxa"/>
          </w:tcPr>
          <w:p w14:paraId="51ADC56A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Neutral (3)</w:t>
            </w:r>
          </w:p>
        </w:tc>
        <w:tc>
          <w:tcPr>
            <w:tcW w:w="1368" w:type="dxa"/>
          </w:tcPr>
          <w:p w14:paraId="51ADC56B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 unimportant (4)</w:t>
            </w:r>
          </w:p>
        </w:tc>
        <w:tc>
          <w:tcPr>
            <w:tcW w:w="1368" w:type="dxa"/>
          </w:tcPr>
          <w:p w14:paraId="51ADC56C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important (5)</w:t>
            </w:r>
          </w:p>
        </w:tc>
        <w:tc>
          <w:tcPr>
            <w:tcW w:w="1368" w:type="dxa"/>
          </w:tcPr>
          <w:p w14:paraId="51ADC56D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(6)</w:t>
            </w:r>
          </w:p>
        </w:tc>
      </w:tr>
      <w:tr w:rsidR="005B3D15" w14:paraId="51ADC57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6F" w14:textId="77777777" w:rsidR="005B3D15" w:rsidRDefault="0006404E">
            <w:pPr>
              <w:keepNext/>
            </w:pPr>
            <w:r>
              <w:t xml:space="preserve">Animal welfare certification (1) </w:t>
            </w:r>
          </w:p>
        </w:tc>
        <w:tc>
          <w:tcPr>
            <w:tcW w:w="1368" w:type="dxa"/>
          </w:tcPr>
          <w:p w14:paraId="51ADC57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7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77" w14:textId="77777777" w:rsidR="005B3D15" w:rsidRDefault="0006404E">
            <w:pPr>
              <w:keepNext/>
            </w:pPr>
            <w:r>
              <w:t xml:space="preserve">Reduced environmental impact of production (2) </w:t>
            </w:r>
          </w:p>
        </w:tc>
        <w:tc>
          <w:tcPr>
            <w:tcW w:w="1368" w:type="dxa"/>
          </w:tcPr>
          <w:p w14:paraId="51ADC57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7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8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7F" w14:textId="77777777" w:rsidR="005B3D15" w:rsidRDefault="0006404E">
            <w:pPr>
              <w:keepNext/>
            </w:pPr>
            <w:r>
              <w:t xml:space="preserve">Food safety certification (3) </w:t>
            </w:r>
          </w:p>
        </w:tc>
        <w:tc>
          <w:tcPr>
            <w:tcW w:w="1368" w:type="dxa"/>
          </w:tcPr>
          <w:p w14:paraId="51ADC58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8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87" w14:textId="77777777" w:rsidR="005B3D15" w:rsidRDefault="0006404E">
            <w:pPr>
              <w:keepNext/>
            </w:pPr>
            <w:r>
              <w:t xml:space="preserve">Social responsibility (4) </w:t>
            </w:r>
          </w:p>
        </w:tc>
        <w:tc>
          <w:tcPr>
            <w:tcW w:w="1368" w:type="dxa"/>
          </w:tcPr>
          <w:p w14:paraId="51ADC58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8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9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8F" w14:textId="77777777" w:rsidR="005B3D15" w:rsidRDefault="0006404E">
            <w:pPr>
              <w:keepNext/>
            </w:pPr>
            <w:r>
              <w:t xml:space="preserve">Low fat content (5) </w:t>
            </w:r>
          </w:p>
        </w:tc>
        <w:tc>
          <w:tcPr>
            <w:tcW w:w="1368" w:type="dxa"/>
          </w:tcPr>
          <w:p w14:paraId="51ADC59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9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97" w14:textId="77777777" w:rsidR="005B3D15" w:rsidRDefault="0006404E">
            <w:pPr>
              <w:keepNext/>
            </w:pPr>
            <w:r>
              <w:t xml:space="preserve">Higher quality of cut (6) </w:t>
            </w:r>
          </w:p>
        </w:tc>
        <w:tc>
          <w:tcPr>
            <w:tcW w:w="1368" w:type="dxa"/>
          </w:tcPr>
          <w:p w14:paraId="51ADC59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9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A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9F" w14:textId="77777777" w:rsidR="005B3D15" w:rsidRDefault="0006404E">
            <w:pPr>
              <w:keepNext/>
            </w:pPr>
            <w:r>
              <w:t xml:space="preserve">Brand or quality label (7) </w:t>
            </w:r>
          </w:p>
        </w:tc>
        <w:tc>
          <w:tcPr>
            <w:tcW w:w="1368" w:type="dxa"/>
          </w:tcPr>
          <w:p w14:paraId="51ADC5A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A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A7" w14:textId="77777777" w:rsidR="005B3D15" w:rsidRDefault="0006404E">
            <w:pPr>
              <w:keepNext/>
            </w:pPr>
            <w:r>
              <w:t xml:space="preserve">No use of antibiotics (8) </w:t>
            </w:r>
          </w:p>
        </w:tc>
        <w:tc>
          <w:tcPr>
            <w:tcW w:w="1368" w:type="dxa"/>
          </w:tcPr>
          <w:p w14:paraId="51ADC5A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A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B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AF" w14:textId="77777777" w:rsidR="005B3D15" w:rsidRDefault="0006404E">
            <w:pPr>
              <w:keepNext/>
            </w:pPr>
            <w:r>
              <w:t xml:space="preserve">No genetically modified animal feed (9) </w:t>
            </w:r>
          </w:p>
        </w:tc>
        <w:tc>
          <w:tcPr>
            <w:tcW w:w="1368" w:type="dxa"/>
          </w:tcPr>
          <w:p w14:paraId="51ADC5B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B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B7" w14:textId="77777777" w:rsidR="005B3D15" w:rsidRDefault="0006404E">
            <w:pPr>
              <w:keepNext/>
            </w:pPr>
            <w:r>
              <w:t xml:space="preserve">New Zealand producer (10) </w:t>
            </w:r>
          </w:p>
        </w:tc>
        <w:tc>
          <w:tcPr>
            <w:tcW w:w="1368" w:type="dxa"/>
          </w:tcPr>
          <w:p w14:paraId="51ADC5B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B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C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BF" w14:textId="77777777" w:rsidR="005B3D15" w:rsidRDefault="0006404E">
            <w:pPr>
              <w:keepNext/>
            </w:pPr>
            <w:r>
              <w:t xml:space="preserve">No use of growth hormones (11) </w:t>
            </w:r>
          </w:p>
        </w:tc>
        <w:tc>
          <w:tcPr>
            <w:tcW w:w="1368" w:type="dxa"/>
          </w:tcPr>
          <w:p w14:paraId="51ADC5C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C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C7" w14:textId="77777777" w:rsidR="005B3D15" w:rsidRDefault="0006404E">
            <w:pPr>
              <w:keepNext/>
            </w:pPr>
            <w:r>
              <w:lastRenderedPageBreak/>
              <w:t xml:space="preserve">Traceability to farm (12) </w:t>
            </w:r>
          </w:p>
        </w:tc>
        <w:tc>
          <w:tcPr>
            <w:tcW w:w="1368" w:type="dxa"/>
          </w:tcPr>
          <w:p w14:paraId="51ADC5C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C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D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CF" w14:textId="77777777" w:rsidR="005B3D15" w:rsidRDefault="0006404E">
            <w:pPr>
              <w:keepNext/>
            </w:pPr>
            <w:r>
              <w:t xml:space="preserve">Organic production (13) </w:t>
            </w:r>
          </w:p>
        </w:tc>
        <w:tc>
          <w:tcPr>
            <w:tcW w:w="1368" w:type="dxa"/>
          </w:tcPr>
          <w:p w14:paraId="51ADC5D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D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D7" w14:textId="77777777" w:rsidR="005B3D15" w:rsidRDefault="0006404E">
            <w:pPr>
              <w:keepNext/>
            </w:pPr>
            <w:r>
              <w:t xml:space="preserve">No chemicals to modify colour or extend shelf life (14) </w:t>
            </w:r>
          </w:p>
        </w:tc>
        <w:tc>
          <w:tcPr>
            <w:tcW w:w="1368" w:type="dxa"/>
          </w:tcPr>
          <w:p w14:paraId="51ADC5D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D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E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DF" w14:textId="77777777" w:rsidR="005B3D15" w:rsidRDefault="0006404E">
            <w:pPr>
              <w:keepNext/>
            </w:pPr>
            <w:r>
              <w:t xml:space="preserve">Halal production (15) </w:t>
            </w:r>
          </w:p>
        </w:tc>
        <w:tc>
          <w:tcPr>
            <w:tcW w:w="1368" w:type="dxa"/>
          </w:tcPr>
          <w:p w14:paraId="51ADC5E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E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E7" w14:textId="77777777" w:rsidR="005B3D15" w:rsidRDefault="0006404E">
            <w:pPr>
              <w:keepNext/>
            </w:pPr>
            <w:r>
              <w:t xml:space="preserve">Carbon neutral production (16) </w:t>
            </w:r>
          </w:p>
        </w:tc>
        <w:tc>
          <w:tcPr>
            <w:tcW w:w="1368" w:type="dxa"/>
          </w:tcPr>
          <w:p w14:paraId="51ADC5E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E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F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EF" w14:textId="77777777" w:rsidR="005B3D15" w:rsidRDefault="0006404E">
            <w:pPr>
              <w:keepNext/>
            </w:pPr>
            <w:r>
              <w:t xml:space="preserve">Care of traditional cultures (17) </w:t>
            </w:r>
          </w:p>
        </w:tc>
        <w:tc>
          <w:tcPr>
            <w:tcW w:w="1368" w:type="dxa"/>
          </w:tcPr>
          <w:p w14:paraId="51ADC5F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5F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F7" w14:textId="77777777" w:rsidR="005B3D15" w:rsidRDefault="0006404E">
            <w:pPr>
              <w:keepNext/>
            </w:pPr>
            <w:r>
              <w:t xml:space="preserve">Price (18) </w:t>
            </w:r>
          </w:p>
        </w:tc>
        <w:tc>
          <w:tcPr>
            <w:tcW w:w="1368" w:type="dxa"/>
          </w:tcPr>
          <w:p w14:paraId="51ADC5F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5F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0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5FF" w14:textId="77777777" w:rsidR="005B3D15" w:rsidRDefault="0006404E">
            <w:pPr>
              <w:keepNext/>
            </w:pPr>
            <w:r>
              <w:t xml:space="preserve">Colour (19) </w:t>
            </w:r>
          </w:p>
        </w:tc>
        <w:tc>
          <w:tcPr>
            <w:tcW w:w="1368" w:type="dxa"/>
          </w:tcPr>
          <w:p w14:paraId="51ADC60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0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07" w14:textId="77777777" w:rsidR="005B3D15" w:rsidRDefault="0006404E">
            <w:pPr>
              <w:keepNext/>
            </w:pPr>
            <w:r>
              <w:t xml:space="preserve">Texture (20) </w:t>
            </w:r>
          </w:p>
        </w:tc>
        <w:tc>
          <w:tcPr>
            <w:tcW w:w="1368" w:type="dxa"/>
          </w:tcPr>
          <w:p w14:paraId="51ADC60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0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1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0F" w14:textId="77777777" w:rsidR="005B3D15" w:rsidRDefault="0006404E">
            <w:pPr>
              <w:keepNext/>
            </w:pPr>
            <w:r>
              <w:t xml:space="preserve">Taste (21) </w:t>
            </w:r>
          </w:p>
        </w:tc>
        <w:tc>
          <w:tcPr>
            <w:tcW w:w="1368" w:type="dxa"/>
          </w:tcPr>
          <w:p w14:paraId="51ADC61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1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17" w14:textId="77777777" w:rsidR="005B3D15" w:rsidRDefault="0006404E">
            <w:pPr>
              <w:keepNext/>
            </w:pPr>
            <w:r>
              <w:t xml:space="preserve">High Omega 3 levels (22) </w:t>
            </w:r>
          </w:p>
        </w:tc>
        <w:tc>
          <w:tcPr>
            <w:tcW w:w="1368" w:type="dxa"/>
          </w:tcPr>
          <w:p w14:paraId="51ADC61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1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2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1F" w14:textId="77777777" w:rsidR="005B3D15" w:rsidRDefault="0006404E">
            <w:pPr>
              <w:keepNext/>
            </w:pPr>
            <w:r>
              <w:t xml:space="preserve">Frozen (23) </w:t>
            </w:r>
          </w:p>
        </w:tc>
        <w:tc>
          <w:tcPr>
            <w:tcW w:w="1368" w:type="dxa"/>
          </w:tcPr>
          <w:p w14:paraId="51ADC62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2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27" w14:textId="77777777" w:rsidR="005B3D15" w:rsidRDefault="0006404E">
            <w:pPr>
              <w:keepNext/>
            </w:pPr>
            <w:r>
              <w:t xml:space="preserve">Chilled (24) </w:t>
            </w:r>
          </w:p>
        </w:tc>
        <w:tc>
          <w:tcPr>
            <w:tcW w:w="1368" w:type="dxa"/>
          </w:tcPr>
          <w:p w14:paraId="51ADC62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2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3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2F" w14:textId="77777777" w:rsidR="005B3D15" w:rsidRDefault="0006404E">
            <w:pPr>
              <w:keepNext/>
            </w:pPr>
            <w:r>
              <w:t xml:space="preserve">Use-by date (25) </w:t>
            </w:r>
          </w:p>
        </w:tc>
        <w:tc>
          <w:tcPr>
            <w:tcW w:w="1368" w:type="dxa"/>
          </w:tcPr>
          <w:p w14:paraId="51ADC63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3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3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3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3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3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DC637" w14:textId="77777777" w:rsidR="005B3D15" w:rsidRDefault="005B3D15"/>
    <w:p w14:paraId="51ADC638" w14:textId="77777777" w:rsidR="005B3D15" w:rsidRDefault="005B3D15"/>
    <w:p w14:paraId="51ADC639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63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63A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63B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63E" w14:textId="77777777" w:rsidR="005B3D15" w:rsidRDefault="005B3D15"/>
    <w:p w14:paraId="51ADC63F" w14:textId="77777777" w:rsidR="005B3D15" w:rsidRDefault="0006404E">
      <w:pPr>
        <w:keepNext/>
      </w:pPr>
      <w:r>
        <w:t>Q8 If you knew that a meat product had been raise in an environment that was certified as sustainable, would that be important to you?</w:t>
      </w:r>
    </w:p>
    <w:p w14:paraId="51ADC640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Very important  (1) </w:t>
      </w:r>
    </w:p>
    <w:p w14:paraId="51ADC641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Important  (2) </w:t>
      </w:r>
    </w:p>
    <w:p w14:paraId="51ADC642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Neutral  (3) </w:t>
      </w:r>
    </w:p>
    <w:p w14:paraId="51ADC643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Unimportant  (4) </w:t>
      </w:r>
    </w:p>
    <w:p w14:paraId="51ADC644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Not at all important  (5) </w:t>
      </w:r>
    </w:p>
    <w:p w14:paraId="51ADC645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Don't know  (6) </w:t>
      </w:r>
    </w:p>
    <w:p w14:paraId="51ADC646" w14:textId="77777777" w:rsidR="005B3D15" w:rsidRDefault="005B3D15"/>
    <w:p w14:paraId="51ADC647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64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648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649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64B" w14:textId="3CCE35B0" w:rsidR="005B3D15" w:rsidRDefault="005B3D15"/>
    <w:p w14:paraId="51ADC64C" w14:textId="77777777" w:rsidR="005B3D15" w:rsidRDefault="005B3D15"/>
    <w:p w14:paraId="51ADC64D" w14:textId="77777777" w:rsidR="005B3D15" w:rsidRDefault="0006404E">
      <w:pPr>
        <w:keepNext/>
      </w:pPr>
      <w:r>
        <w:t>Q9 What are the top 3 factors or words that you consider important to define sustainability for meat production?</w:t>
      </w:r>
    </w:p>
    <w:p w14:paraId="51ADC64E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>1)  (4) __________________________________________________</w:t>
      </w:r>
    </w:p>
    <w:p w14:paraId="51ADC64F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>2)  (5) __________________________________________________</w:t>
      </w:r>
    </w:p>
    <w:p w14:paraId="51ADC650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>3)  (6) __________________________________________________</w:t>
      </w:r>
    </w:p>
    <w:p w14:paraId="51ADC651" w14:textId="77777777" w:rsidR="005B3D15" w:rsidRDefault="005B3D15"/>
    <w:p w14:paraId="51ADC652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65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653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654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656" w14:textId="3CDCE3BB" w:rsidR="005B3D15" w:rsidRDefault="005B3D15"/>
    <w:p w14:paraId="51ADC657" w14:textId="77777777" w:rsidR="005B3D15" w:rsidRDefault="005B3D15"/>
    <w:p w14:paraId="51ADC658" w14:textId="77777777" w:rsidR="005B3D15" w:rsidRDefault="0006404E">
      <w:pPr>
        <w:keepNext/>
      </w:pPr>
      <w:r>
        <w:t xml:space="preserve">Q10 </w:t>
      </w:r>
      <w:r>
        <w:br/>
        <w:t>What would you be willing to pay for meat products with the following attributes?</w:t>
      </w:r>
      <w:r>
        <w:br/>
      </w:r>
      <w:r>
        <w:br/>
      </w:r>
      <w:r>
        <w:br/>
        <w:t>Drag the bars across to indicate the percentage above the normal product price that you normally pay.</w:t>
      </w:r>
      <w:r>
        <w:br/>
      </w:r>
    </w:p>
    <w:tbl>
      <w:tblPr>
        <w:tblStyle w:val="QSliderLabelsTable"/>
        <w:tblW w:w="9576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4641"/>
        <w:gridCol w:w="42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3"/>
      </w:tblGrid>
      <w:tr w:rsidR="005B3D15" w14:paraId="51ADC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</w:tcPr>
          <w:p w14:paraId="51ADC659" w14:textId="77777777" w:rsidR="005B3D15" w:rsidRDefault="005B3D15"/>
        </w:tc>
        <w:tc>
          <w:tcPr>
            <w:tcW w:w="435" w:type="dxa"/>
          </w:tcPr>
          <w:p w14:paraId="51ADC65A" w14:textId="77777777" w:rsidR="005B3D15" w:rsidRDefault="0006404E">
            <w:r>
              <w:t>0</w:t>
            </w:r>
          </w:p>
        </w:tc>
        <w:tc>
          <w:tcPr>
            <w:tcW w:w="435" w:type="dxa"/>
          </w:tcPr>
          <w:p w14:paraId="51ADC65B" w14:textId="77777777" w:rsidR="005B3D15" w:rsidRDefault="0006404E">
            <w:r>
              <w:t>10</w:t>
            </w:r>
          </w:p>
        </w:tc>
        <w:tc>
          <w:tcPr>
            <w:tcW w:w="435" w:type="dxa"/>
          </w:tcPr>
          <w:p w14:paraId="51ADC65C" w14:textId="77777777" w:rsidR="005B3D15" w:rsidRDefault="0006404E">
            <w:r>
              <w:t>20</w:t>
            </w:r>
          </w:p>
        </w:tc>
        <w:tc>
          <w:tcPr>
            <w:tcW w:w="435" w:type="dxa"/>
          </w:tcPr>
          <w:p w14:paraId="51ADC65D" w14:textId="77777777" w:rsidR="005B3D15" w:rsidRDefault="0006404E">
            <w:r>
              <w:t>30</w:t>
            </w:r>
          </w:p>
        </w:tc>
        <w:tc>
          <w:tcPr>
            <w:tcW w:w="435" w:type="dxa"/>
          </w:tcPr>
          <w:p w14:paraId="51ADC65E" w14:textId="77777777" w:rsidR="005B3D15" w:rsidRDefault="0006404E">
            <w:r>
              <w:t>40</w:t>
            </w:r>
          </w:p>
        </w:tc>
        <w:tc>
          <w:tcPr>
            <w:tcW w:w="435" w:type="dxa"/>
          </w:tcPr>
          <w:p w14:paraId="51ADC65F" w14:textId="77777777" w:rsidR="005B3D15" w:rsidRDefault="0006404E">
            <w:r>
              <w:t>50</w:t>
            </w:r>
          </w:p>
        </w:tc>
        <w:tc>
          <w:tcPr>
            <w:tcW w:w="435" w:type="dxa"/>
          </w:tcPr>
          <w:p w14:paraId="51ADC660" w14:textId="77777777" w:rsidR="005B3D15" w:rsidRDefault="0006404E">
            <w:r>
              <w:t>60</w:t>
            </w:r>
          </w:p>
        </w:tc>
        <w:tc>
          <w:tcPr>
            <w:tcW w:w="435" w:type="dxa"/>
          </w:tcPr>
          <w:p w14:paraId="51ADC661" w14:textId="77777777" w:rsidR="005B3D15" w:rsidRDefault="0006404E">
            <w:r>
              <w:t>70</w:t>
            </w:r>
          </w:p>
        </w:tc>
        <w:tc>
          <w:tcPr>
            <w:tcW w:w="435" w:type="dxa"/>
          </w:tcPr>
          <w:p w14:paraId="51ADC662" w14:textId="77777777" w:rsidR="005B3D15" w:rsidRDefault="0006404E">
            <w:r>
              <w:t>80</w:t>
            </w:r>
          </w:p>
        </w:tc>
        <w:tc>
          <w:tcPr>
            <w:tcW w:w="435" w:type="dxa"/>
          </w:tcPr>
          <w:p w14:paraId="51ADC663" w14:textId="77777777" w:rsidR="005B3D15" w:rsidRDefault="0006404E">
            <w:r>
              <w:t>90</w:t>
            </w:r>
          </w:p>
        </w:tc>
        <w:tc>
          <w:tcPr>
            <w:tcW w:w="435" w:type="dxa"/>
          </w:tcPr>
          <w:p w14:paraId="51ADC664" w14:textId="77777777" w:rsidR="005B3D15" w:rsidRDefault="0006404E">
            <w:r>
              <w:t>100</w:t>
            </w:r>
          </w:p>
        </w:tc>
      </w:tr>
    </w:tbl>
    <w:p w14:paraId="51ADC666" w14:textId="77777777" w:rsidR="005B3D15" w:rsidRDefault="005B3D15"/>
    <w:tbl>
      <w:tblPr>
        <w:tblStyle w:val="QStandardSliderTable"/>
        <w:tblW w:w="9576" w:type="auto"/>
        <w:tblLook w:val="07E0" w:firstRow="1" w:lastRow="1" w:firstColumn="1" w:lastColumn="1" w:noHBand="1" w:noVBand="1"/>
      </w:tblPr>
      <w:tblGrid>
        <w:gridCol w:w="4788"/>
        <w:gridCol w:w="4788"/>
      </w:tblGrid>
      <w:tr w:rsidR="005B3D15" w14:paraId="51ADC669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667" w14:textId="77777777" w:rsidR="005B3D15" w:rsidRDefault="0006404E">
            <w:pPr>
              <w:keepNext/>
            </w:pPr>
            <w:r>
              <w:t>Animal welfare certification ()</w:t>
            </w:r>
          </w:p>
        </w:tc>
        <w:tc>
          <w:tcPr>
            <w:tcW w:w="4788" w:type="dxa"/>
          </w:tcPr>
          <w:p w14:paraId="51ADC668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A3" wp14:editId="51ADC7A4">
                  <wp:extent cx="1905000" cy="304800"/>
                  <wp:effectExtent l="0" t="0" r="0" b="0"/>
                  <wp:docPr id="13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66C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66A" w14:textId="77777777" w:rsidR="005B3D15" w:rsidRDefault="0006404E">
            <w:pPr>
              <w:keepNext/>
            </w:pPr>
            <w:r>
              <w:t>No use of growth hormones ()</w:t>
            </w:r>
          </w:p>
        </w:tc>
        <w:tc>
          <w:tcPr>
            <w:tcW w:w="4788" w:type="dxa"/>
          </w:tcPr>
          <w:p w14:paraId="51ADC66B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A5" wp14:editId="51ADC7A6">
                  <wp:extent cx="1905000" cy="304800"/>
                  <wp:effectExtent l="0" t="0" r="0" b="0"/>
                  <wp:docPr id="14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66F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66D" w14:textId="77777777" w:rsidR="005B3D15" w:rsidRDefault="0006404E">
            <w:pPr>
              <w:keepNext/>
            </w:pPr>
            <w:r>
              <w:t>No use of antibiotics ()</w:t>
            </w:r>
          </w:p>
        </w:tc>
        <w:tc>
          <w:tcPr>
            <w:tcW w:w="4788" w:type="dxa"/>
          </w:tcPr>
          <w:p w14:paraId="51ADC66E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A7" wp14:editId="51ADC7A8">
                  <wp:extent cx="1905000" cy="304800"/>
                  <wp:effectExtent l="0" t="0" r="0" b="0"/>
                  <wp:docPr id="15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672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670" w14:textId="77777777" w:rsidR="005B3D15" w:rsidRDefault="0006404E">
            <w:pPr>
              <w:keepNext/>
            </w:pPr>
            <w:r>
              <w:t>100% organic ()</w:t>
            </w:r>
          </w:p>
        </w:tc>
        <w:tc>
          <w:tcPr>
            <w:tcW w:w="4788" w:type="dxa"/>
          </w:tcPr>
          <w:p w14:paraId="51ADC671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A9" wp14:editId="51ADC7AA">
                  <wp:extent cx="1905000" cy="304800"/>
                  <wp:effectExtent l="0" t="0" r="0" b="0"/>
                  <wp:docPr id="16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675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673" w14:textId="77777777" w:rsidR="005B3D15" w:rsidRDefault="0006404E">
            <w:pPr>
              <w:keepNext/>
            </w:pPr>
            <w:r>
              <w:t>Sustainable production ()</w:t>
            </w:r>
          </w:p>
        </w:tc>
        <w:tc>
          <w:tcPr>
            <w:tcW w:w="4788" w:type="dxa"/>
          </w:tcPr>
          <w:p w14:paraId="51ADC674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AB" wp14:editId="51ADC7AC">
                  <wp:extent cx="1905000" cy="304800"/>
                  <wp:effectExtent l="0" t="0" r="0" b="0"/>
                  <wp:docPr id="17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678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676" w14:textId="77777777" w:rsidR="005B3D15" w:rsidRDefault="0006404E">
            <w:pPr>
              <w:keepNext/>
            </w:pPr>
            <w:r>
              <w:t>Traceability to farm ()</w:t>
            </w:r>
          </w:p>
        </w:tc>
        <w:tc>
          <w:tcPr>
            <w:tcW w:w="4788" w:type="dxa"/>
          </w:tcPr>
          <w:p w14:paraId="51ADC677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AD" wp14:editId="51ADC7AE">
                  <wp:extent cx="1905000" cy="304800"/>
                  <wp:effectExtent l="0" t="0" r="0" b="0"/>
                  <wp:docPr id="18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67B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679" w14:textId="77777777" w:rsidR="005B3D15" w:rsidRDefault="0006404E">
            <w:pPr>
              <w:keepNext/>
            </w:pPr>
            <w:r>
              <w:t>Carbon neutral production ()</w:t>
            </w:r>
          </w:p>
        </w:tc>
        <w:tc>
          <w:tcPr>
            <w:tcW w:w="4788" w:type="dxa"/>
          </w:tcPr>
          <w:p w14:paraId="51ADC67A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AF" wp14:editId="51ADC7B0">
                  <wp:extent cx="1905000" cy="304800"/>
                  <wp:effectExtent l="0" t="0" r="0" b="0"/>
                  <wp:docPr id="19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5" w14:paraId="51ADC67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1ADC67C" w14:textId="77777777" w:rsidR="005B3D15" w:rsidRDefault="0006404E">
            <w:pPr>
              <w:keepNext/>
            </w:pPr>
            <w:r>
              <w:t>No genetically modified animal feed ()</w:t>
            </w:r>
          </w:p>
        </w:tc>
        <w:tc>
          <w:tcPr>
            <w:tcW w:w="4788" w:type="dxa"/>
          </w:tcPr>
          <w:p w14:paraId="51ADC67D" w14:textId="77777777" w:rsidR="005B3D15" w:rsidRDefault="0006404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1ADC7B1" wp14:editId="51ADC7B2">
                  <wp:extent cx="1905000" cy="304800"/>
                  <wp:effectExtent l="0" t="0" r="0" b="0"/>
                  <wp:docPr id="20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ordSliderHorizontal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DC67F" w14:textId="77777777" w:rsidR="005B3D15" w:rsidRDefault="005B3D15"/>
    <w:p w14:paraId="51ADC680" w14:textId="77777777" w:rsidR="005B3D15" w:rsidRDefault="005B3D15"/>
    <w:p w14:paraId="51ADC681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68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682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683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685" w14:textId="77777777" w:rsidR="005B3D15" w:rsidRDefault="0006404E">
      <w:r>
        <w:br w:type="page"/>
      </w:r>
    </w:p>
    <w:p w14:paraId="51ADC686" w14:textId="77777777" w:rsidR="005B3D15" w:rsidRDefault="005B3D15"/>
    <w:p w14:paraId="51ADC687" w14:textId="77777777" w:rsidR="005B3D15" w:rsidRDefault="0006404E">
      <w:pPr>
        <w:keepNext/>
      </w:pPr>
      <w:r>
        <w:t>Q11 Within the past year, have you cut down on your usual meat consumption?</w:t>
      </w:r>
    </w:p>
    <w:p w14:paraId="51ADC688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Yes, I have cut down on my overall meat consumption  (1) </w:t>
      </w:r>
    </w:p>
    <w:p w14:paraId="51ADC689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Yes, I have cut down on my consumption of particular types of meat products  (2) </w:t>
      </w:r>
    </w:p>
    <w:p w14:paraId="51ADC68A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No, I have not cut down my regular meat consumption  (3) </w:t>
      </w:r>
    </w:p>
    <w:p w14:paraId="51ADC68B" w14:textId="77777777" w:rsidR="005B3D15" w:rsidRDefault="005B3D15"/>
    <w:p w14:paraId="51ADC68C" w14:textId="77777777" w:rsidR="005B3D15" w:rsidRDefault="005B3D15">
      <w:pPr>
        <w:pStyle w:val="QuestionSeparator"/>
      </w:pPr>
    </w:p>
    <w:p w14:paraId="51ADC68D" w14:textId="77777777" w:rsidR="005B3D15" w:rsidRDefault="005B3D15"/>
    <w:p w14:paraId="51ADC68E" w14:textId="77777777" w:rsidR="005B3D15" w:rsidRDefault="0006404E">
      <w:pPr>
        <w:keepNext/>
      </w:pPr>
      <w:r>
        <w:t>Q12 Which of the following products have you recently cut down on?</w:t>
      </w:r>
    </w:p>
    <w:p w14:paraId="51ADC68F" w14:textId="77777777" w:rsidR="005B3D15" w:rsidRDefault="0006404E">
      <w:pPr>
        <w:pStyle w:val="ListParagraph"/>
        <w:keepNext/>
        <w:numPr>
          <w:ilvl w:val="0"/>
          <w:numId w:val="2"/>
        </w:numPr>
      </w:pPr>
      <w:r>
        <w:t xml:space="preserve">Beef  (1) </w:t>
      </w:r>
    </w:p>
    <w:p w14:paraId="51ADC690" w14:textId="77777777" w:rsidR="005B3D15" w:rsidRDefault="0006404E">
      <w:pPr>
        <w:pStyle w:val="ListParagraph"/>
        <w:keepNext/>
        <w:numPr>
          <w:ilvl w:val="0"/>
          <w:numId w:val="2"/>
        </w:numPr>
      </w:pPr>
      <w:r>
        <w:t xml:space="preserve">Lamb  (2) </w:t>
      </w:r>
    </w:p>
    <w:p w14:paraId="51ADC691" w14:textId="77777777" w:rsidR="005B3D15" w:rsidRDefault="0006404E">
      <w:pPr>
        <w:pStyle w:val="ListParagraph"/>
        <w:keepNext/>
        <w:numPr>
          <w:ilvl w:val="0"/>
          <w:numId w:val="2"/>
        </w:numPr>
      </w:pPr>
      <w:r>
        <w:t xml:space="preserve">Pork  (3) </w:t>
      </w:r>
    </w:p>
    <w:p w14:paraId="51ADC692" w14:textId="77777777" w:rsidR="005B3D15" w:rsidRDefault="0006404E">
      <w:pPr>
        <w:pStyle w:val="ListParagraph"/>
        <w:keepNext/>
        <w:numPr>
          <w:ilvl w:val="0"/>
          <w:numId w:val="2"/>
        </w:numPr>
      </w:pPr>
      <w:r>
        <w:t xml:space="preserve">Chicken  (4) </w:t>
      </w:r>
    </w:p>
    <w:p w14:paraId="51ADC693" w14:textId="77777777" w:rsidR="005B3D15" w:rsidRDefault="0006404E">
      <w:pPr>
        <w:pStyle w:val="ListParagraph"/>
        <w:keepNext/>
        <w:numPr>
          <w:ilvl w:val="0"/>
          <w:numId w:val="2"/>
        </w:numPr>
      </w:pPr>
      <w:r>
        <w:t xml:space="preserve">Venison  (5) </w:t>
      </w:r>
    </w:p>
    <w:p w14:paraId="51ADC694" w14:textId="77777777" w:rsidR="005B3D15" w:rsidRDefault="0006404E">
      <w:pPr>
        <w:pStyle w:val="ListParagraph"/>
        <w:keepNext/>
        <w:numPr>
          <w:ilvl w:val="0"/>
          <w:numId w:val="2"/>
        </w:numPr>
      </w:pPr>
      <w:r>
        <w:t xml:space="preserve">Processed meats  (6) </w:t>
      </w:r>
    </w:p>
    <w:p w14:paraId="51ADC695" w14:textId="77777777" w:rsidR="005B3D15" w:rsidRDefault="0006404E">
      <w:pPr>
        <w:pStyle w:val="ListParagraph"/>
        <w:keepNext/>
        <w:numPr>
          <w:ilvl w:val="0"/>
          <w:numId w:val="2"/>
        </w:numPr>
      </w:pPr>
      <w:r>
        <w:t>Other, please state  (7) __________________________________________________</w:t>
      </w:r>
    </w:p>
    <w:p w14:paraId="51ADC696" w14:textId="77777777" w:rsidR="005B3D15" w:rsidRDefault="005B3D15"/>
    <w:p w14:paraId="51ADC697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69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698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699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69B" w14:textId="77777777" w:rsidR="005B3D15" w:rsidRDefault="0006404E">
      <w:r>
        <w:br w:type="page"/>
      </w:r>
    </w:p>
    <w:p w14:paraId="51ADC69C" w14:textId="77777777" w:rsidR="005B3D15" w:rsidRDefault="005B3D15"/>
    <w:p w14:paraId="51ADC69D" w14:textId="77777777" w:rsidR="005B3D15" w:rsidRDefault="0006404E">
      <w:pPr>
        <w:keepNext/>
      </w:pPr>
      <w:r>
        <w:t>Q13 How important are the following factors in motivating you to cut down on your regular meat consumption?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55"/>
        <w:gridCol w:w="1269"/>
        <w:gridCol w:w="1276"/>
        <w:gridCol w:w="1178"/>
        <w:gridCol w:w="1429"/>
        <w:gridCol w:w="1392"/>
        <w:gridCol w:w="1091"/>
      </w:tblGrid>
      <w:tr w:rsidR="005B3D15" w14:paraId="51ADC6A5" w14:textId="77777777" w:rsidTr="005B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9E" w14:textId="77777777" w:rsidR="005B3D15" w:rsidRDefault="005B3D15">
            <w:pPr>
              <w:keepNext/>
            </w:pPr>
          </w:p>
        </w:tc>
        <w:tc>
          <w:tcPr>
            <w:tcW w:w="1368" w:type="dxa"/>
          </w:tcPr>
          <w:p w14:paraId="51ADC69F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important (1)</w:t>
            </w:r>
          </w:p>
        </w:tc>
        <w:tc>
          <w:tcPr>
            <w:tcW w:w="1368" w:type="dxa"/>
          </w:tcPr>
          <w:p w14:paraId="51ADC6A0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Important (2)</w:t>
            </w:r>
          </w:p>
        </w:tc>
        <w:tc>
          <w:tcPr>
            <w:tcW w:w="1368" w:type="dxa"/>
          </w:tcPr>
          <w:p w14:paraId="51ADC6A1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Neutral (3)</w:t>
            </w:r>
          </w:p>
        </w:tc>
        <w:tc>
          <w:tcPr>
            <w:tcW w:w="1368" w:type="dxa"/>
          </w:tcPr>
          <w:p w14:paraId="51ADC6A2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Unimportant (4)</w:t>
            </w:r>
          </w:p>
        </w:tc>
        <w:tc>
          <w:tcPr>
            <w:tcW w:w="1368" w:type="dxa"/>
          </w:tcPr>
          <w:p w14:paraId="51ADC6A3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unimportant (5)</w:t>
            </w:r>
          </w:p>
        </w:tc>
        <w:tc>
          <w:tcPr>
            <w:tcW w:w="1368" w:type="dxa"/>
          </w:tcPr>
          <w:p w14:paraId="51ADC6A4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(6)</w:t>
            </w:r>
          </w:p>
        </w:tc>
      </w:tr>
      <w:tr w:rsidR="005B3D15" w14:paraId="51ADC6A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A6" w14:textId="77777777" w:rsidR="005B3D15" w:rsidRDefault="0006404E">
            <w:pPr>
              <w:keepNext/>
            </w:pPr>
            <w:r>
              <w:t xml:space="preserve">Personal health (1) </w:t>
            </w:r>
          </w:p>
        </w:tc>
        <w:tc>
          <w:tcPr>
            <w:tcW w:w="1368" w:type="dxa"/>
          </w:tcPr>
          <w:p w14:paraId="51ADC6A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A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A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A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A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A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B5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AE" w14:textId="77777777" w:rsidR="005B3D15" w:rsidRDefault="0006404E">
            <w:pPr>
              <w:keepNext/>
            </w:pPr>
            <w:r>
              <w:t xml:space="preserve">Family health (2) </w:t>
            </w:r>
          </w:p>
        </w:tc>
        <w:tc>
          <w:tcPr>
            <w:tcW w:w="1368" w:type="dxa"/>
          </w:tcPr>
          <w:p w14:paraId="51ADC6AF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B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B6" w14:textId="77777777" w:rsidR="005B3D15" w:rsidRDefault="0006404E">
            <w:pPr>
              <w:keepNext/>
            </w:pPr>
            <w:r>
              <w:t xml:space="preserve">Disease prevention (3) </w:t>
            </w:r>
          </w:p>
        </w:tc>
        <w:tc>
          <w:tcPr>
            <w:tcW w:w="1368" w:type="dxa"/>
          </w:tcPr>
          <w:p w14:paraId="51ADC6B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B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C5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BE" w14:textId="77777777" w:rsidR="005B3D15" w:rsidRDefault="0006404E">
            <w:pPr>
              <w:keepNext/>
            </w:pPr>
            <w:r>
              <w:t xml:space="preserve">Lose weight (4) </w:t>
            </w:r>
          </w:p>
        </w:tc>
        <w:tc>
          <w:tcPr>
            <w:tcW w:w="1368" w:type="dxa"/>
          </w:tcPr>
          <w:p w14:paraId="51ADC6BF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C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C6" w14:textId="77777777" w:rsidR="005B3D15" w:rsidRDefault="0006404E">
            <w:pPr>
              <w:keepNext/>
            </w:pPr>
            <w:r>
              <w:t xml:space="preserve">Save money (5) </w:t>
            </w:r>
          </w:p>
        </w:tc>
        <w:tc>
          <w:tcPr>
            <w:tcW w:w="1368" w:type="dxa"/>
          </w:tcPr>
          <w:p w14:paraId="51ADC6C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C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D5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CE" w14:textId="77777777" w:rsidR="005B3D15" w:rsidRDefault="0006404E">
            <w:pPr>
              <w:keepNext/>
            </w:pPr>
            <w:r>
              <w:t xml:space="preserve">Affordability (6) </w:t>
            </w:r>
          </w:p>
        </w:tc>
        <w:tc>
          <w:tcPr>
            <w:tcW w:w="1368" w:type="dxa"/>
          </w:tcPr>
          <w:p w14:paraId="51ADC6CF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D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D6" w14:textId="77777777" w:rsidR="005B3D15" w:rsidRDefault="0006404E">
            <w:pPr>
              <w:keepNext/>
            </w:pPr>
            <w:r>
              <w:t xml:space="preserve">Religious/spiritual reasons (7) </w:t>
            </w:r>
          </w:p>
        </w:tc>
        <w:tc>
          <w:tcPr>
            <w:tcW w:w="1368" w:type="dxa"/>
          </w:tcPr>
          <w:p w14:paraId="51ADC6D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D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E5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DE" w14:textId="77777777" w:rsidR="005B3D15" w:rsidRDefault="0006404E">
            <w:pPr>
              <w:keepNext/>
            </w:pPr>
            <w:r>
              <w:t xml:space="preserve">Curiosity about other dietary options (8) </w:t>
            </w:r>
          </w:p>
        </w:tc>
        <w:tc>
          <w:tcPr>
            <w:tcW w:w="1368" w:type="dxa"/>
          </w:tcPr>
          <w:p w14:paraId="51ADC6DF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E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E6" w14:textId="77777777" w:rsidR="005B3D15" w:rsidRDefault="0006404E">
            <w:pPr>
              <w:keepNext/>
            </w:pPr>
            <w:r>
              <w:t xml:space="preserve">Environmental concerns (9) </w:t>
            </w:r>
          </w:p>
        </w:tc>
        <w:tc>
          <w:tcPr>
            <w:tcW w:w="1368" w:type="dxa"/>
          </w:tcPr>
          <w:p w14:paraId="51ADC6E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E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F5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EE" w14:textId="77777777" w:rsidR="005B3D15" w:rsidRDefault="0006404E">
            <w:pPr>
              <w:keepNext/>
            </w:pPr>
            <w:r>
              <w:t xml:space="preserve">Avoiding GMOs (10) </w:t>
            </w:r>
          </w:p>
        </w:tc>
        <w:tc>
          <w:tcPr>
            <w:tcW w:w="1368" w:type="dxa"/>
          </w:tcPr>
          <w:p w14:paraId="51ADC6EF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6F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F6" w14:textId="77777777" w:rsidR="005B3D15" w:rsidRDefault="0006404E">
            <w:pPr>
              <w:keepNext/>
            </w:pPr>
            <w:r>
              <w:t xml:space="preserve">Animal welfare concerns (11) </w:t>
            </w:r>
          </w:p>
        </w:tc>
        <w:tc>
          <w:tcPr>
            <w:tcW w:w="1368" w:type="dxa"/>
          </w:tcPr>
          <w:p w14:paraId="51ADC6F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6F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705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6FE" w14:textId="77777777" w:rsidR="005B3D15" w:rsidRDefault="0006404E">
            <w:pPr>
              <w:keepNext/>
            </w:pPr>
            <w:r>
              <w:t xml:space="preserve">Reduced carbon emissions (12) </w:t>
            </w:r>
          </w:p>
        </w:tc>
        <w:tc>
          <w:tcPr>
            <w:tcW w:w="1368" w:type="dxa"/>
          </w:tcPr>
          <w:p w14:paraId="51ADC6FF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3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70D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706" w14:textId="77777777" w:rsidR="005B3D15" w:rsidRDefault="0006404E">
            <w:pPr>
              <w:keepNext/>
            </w:pPr>
            <w:r>
              <w:t xml:space="preserve">Other, please specify (13) </w:t>
            </w:r>
          </w:p>
        </w:tc>
        <w:tc>
          <w:tcPr>
            <w:tcW w:w="1368" w:type="dxa"/>
          </w:tcPr>
          <w:p w14:paraId="51ADC70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B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0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DC70E" w14:textId="77777777" w:rsidR="005B3D15" w:rsidRDefault="005B3D15"/>
    <w:p w14:paraId="51ADC70F" w14:textId="77777777" w:rsidR="005B3D15" w:rsidRDefault="005B3D15"/>
    <w:p w14:paraId="51ADC710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71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711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lastRenderedPageBreak/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712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714" w14:textId="77777777" w:rsidR="005B3D15" w:rsidRDefault="0006404E">
      <w:r>
        <w:br w:type="page"/>
      </w:r>
    </w:p>
    <w:p w14:paraId="51ADC715" w14:textId="77777777" w:rsidR="005B3D15" w:rsidRDefault="005B3D15"/>
    <w:p w14:paraId="51ADC716" w14:textId="77777777" w:rsidR="005B3D15" w:rsidRDefault="0006404E">
      <w:pPr>
        <w:keepNext/>
      </w:pPr>
      <w:r>
        <w:t>Q14 Have you heard of any of the following types of alternative protein products?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3192"/>
        <w:gridCol w:w="3192"/>
        <w:gridCol w:w="3192"/>
      </w:tblGrid>
      <w:tr w:rsidR="005B3D15" w14:paraId="51ADC71A" w14:textId="77777777" w:rsidTr="005B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1ADC717" w14:textId="77777777" w:rsidR="005B3D15" w:rsidRDefault="005B3D15">
            <w:pPr>
              <w:keepNext/>
            </w:pPr>
          </w:p>
        </w:tc>
        <w:tc>
          <w:tcPr>
            <w:tcW w:w="3192" w:type="dxa"/>
          </w:tcPr>
          <w:p w14:paraId="51ADC718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(1)</w:t>
            </w:r>
          </w:p>
        </w:tc>
        <w:tc>
          <w:tcPr>
            <w:tcW w:w="3192" w:type="dxa"/>
          </w:tcPr>
          <w:p w14:paraId="51ADC719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(2)</w:t>
            </w:r>
          </w:p>
        </w:tc>
      </w:tr>
      <w:tr w:rsidR="005B3D15" w14:paraId="51ADC71E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1ADC71B" w14:textId="77777777" w:rsidR="005B3D15" w:rsidRDefault="0006404E">
            <w:pPr>
              <w:keepNext/>
            </w:pPr>
            <w:r>
              <w:t xml:space="preserve">Lab-grown/cultured meat (1) </w:t>
            </w:r>
          </w:p>
        </w:tc>
        <w:tc>
          <w:tcPr>
            <w:tcW w:w="3192" w:type="dxa"/>
          </w:tcPr>
          <w:p w14:paraId="51ADC71C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1ADC71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722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1ADC71F" w14:textId="77777777" w:rsidR="005B3D15" w:rsidRDefault="0006404E">
            <w:pPr>
              <w:keepNext/>
            </w:pPr>
            <w:r>
              <w:t xml:space="preserve">Meat-like plant-based products (e.g. Impossible Burger™) (2) </w:t>
            </w:r>
          </w:p>
        </w:tc>
        <w:tc>
          <w:tcPr>
            <w:tcW w:w="3192" w:type="dxa"/>
          </w:tcPr>
          <w:p w14:paraId="51ADC72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1ADC72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726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1ADC723" w14:textId="77777777" w:rsidR="005B3D15" w:rsidRDefault="0006404E">
            <w:pPr>
              <w:keepNext/>
            </w:pPr>
            <w:r>
              <w:t xml:space="preserve">Traditional plant-based products (3) </w:t>
            </w:r>
          </w:p>
        </w:tc>
        <w:tc>
          <w:tcPr>
            <w:tcW w:w="3192" w:type="dxa"/>
          </w:tcPr>
          <w:p w14:paraId="51ADC724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1ADC72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72A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1ADC727" w14:textId="77777777" w:rsidR="005B3D15" w:rsidRDefault="0006404E">
            <w:pPr>
              <w:keepNext/>
            </w:pPr>
            <w:r>
              <w:t xml:space="preserve">Edible insect products (4) </w:t>
            </w:r>
          </w:p>
        </w:tc>
        <w:tc>
          <w:tcPr>
            <w:tcW w:w="3192" w:type="dxa"/>
          </w:tcPr>
          <w:p w14:paraId="51ADC72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51ADC72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DC72B" w14:textId="77777777" w:rsidR="005B3D15" w:rsidRDefault="005B3D15"/>
    <w:p w14:paraId="51ADC72C" w14:textId="77777777" w:rsidR="005B3D15" w:rsidRDefault="005B3D15"/>
    <w:p w14:paraId="51ADC72D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73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72E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72F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731" w14:textId="77777777" w:rsidR="005B3D15" w:rsidRDefault="0006404E">
      <w:r>
        <w:br w:type="page"/>
      </w:r>
    </w:p>
    <w:p w14:paraId="51ADC732" w14:textId="77777777" w:rsidR="005B3D15" w:rsidRDefault="005B3D15"/>
    <w:p w14:paraId="51ADC733" w14:textId="77777777" w:rsidR="005B3D15" w:rsidRDefault="0006404E">
      <w:pPr>
        <w:keepNext/>
      </w:pPr>
      <w:r>
        <w:t>Q15 Do you currently consume any of the following types of alternative protein products?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B3D15" w14:paraId="51ADC73B" w14:textId="77777777" w:rsidTr="005B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734" w14:textId="77777777" w:rsidR="005B3D15" w:rsidRDefault="005B3D15">
            <w:pPr>
              <w:keepNext/>
            </w:pPr>
          </w:p>
        </w:tc>
        <w:tc>
          <w:tcPr>
            <w:tcW w:w="1368" w:type="dxa"/>
          </w:tcPr>
          <w:p w14:paraId="51ADC735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Daily (1)</w:t>
            </w:r>
          </w:p>
        </w:tc>
        <w:tc>
          <w:tcPr>
            <w:tcW w:w="1368" w:type="dxa"/>
          </w:tcPr>
          <w:p w14:paraId="51ADC736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Weekly (2)</w:t>
            </w:r>
          </w:p>
        </w:tc>
        <w:tc>
          <w:tcPr>
            <w:tcW w:w="1368" w:type="dxa"/>
          </w:tcPr>
          <w:p w14:paraId="51ADC737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Monthly (3)</w:t>
            </w:r>
          </w:p>
        </w:tc>
        <w:tc>
          <w:tcPr>
            <w:tcW w:w="1368" w:type="dxa"/>
          </w:tcPr>
          <w:p w14:paraId="51ADC738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 than monthly (4)</w:t>
            </w:r>
          </w:p>
        </w:tc>
        <w:tc>
          <w:tcPr>
            <w:tcW w:w="1368" w:type="dxa"/>
          </w:tcPr>
          <w:p w14:paraId="51ADC739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 (5)</w:t>
            </w:r>
          </w:p>
        </w:tc>
        <w:tc>
          <w:tcPr>
            <w:tcW w:w="1368" w:type="dxa"/>
          </w:tcPr>
          <w:p w14:paraId="51ADC73A" w14:textId="77777777" w:rsidR="005B3D15" w:rsidRDefault="00064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Don't know (6)</w:t>
            </w:r>
          </w:p>
        </w:tc>
      </w:tr>
      <w:tr w:rsidR="005B3D15" w14:paraId="51ADC743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73C" w14:textId="77777777" w:rsidR="005B3D15" w:rsidRDefault="0006404E">
            <w:pPr>
              <w:keepNext/>
            </w:pPr>
            <w:r>
              <w:t xml:space="preserve">Meat-like plant-based products (e.g. Impossible Burger™) (1) </w:t>
            </w:r>
          </w:p>
        </w:tc>
        <w:tc>
          <w:tcPr>
            <w:tcW w:w="1368" w:type="dxa"/>
          </w:tcPr>
          <w:p w14:paraId="51ADC73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3E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3F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74B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744" w14:textId="77777777" w:rsidR="005B3D15" w:rsidRDefault="0006404E">
            <w:pPr>
              <w:keepNext/>
            </w:pPr>
            <w:r>
              <w:t xml:space="preserve">Traditional plant-based products (2) </w:t>
            </w:r>
          </w:p>
        </w:tc>
        <w:tc>
          <w:tcPr>
            <w:tcW w:w="1368" w:type="dxa"/>
          </w:tcPr>
          <w:p w14:paraId="51ADC745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6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7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8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9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A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3D15" w14:paraId="51ADC753" w14:textId="77777777" w:rsidTr="005B3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51ADC74C" w14:textId="77777777" w:rsidR="005B3D15" w:rsidRDefault="0006404E">
            <w:pPr>
              <w:keepNext/>
            </w:pPr>
            <w:r>
              <w:t xml:space="preserve">Edible insect products (3) </w:t>
            </w:r>
          </w:p>
        </w:tc>
        <w:tc>
          <w:tcPr>
            <w:tcW w:w="1368" w:type="dxa"/>
          </w:tcPr>
          <w:p w14:paraId="51ADC74D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E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4F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50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51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51ADC752" w14:textId="77777777" w:rsidR="005B3D15" w:rsidRDefault="005B3D15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ADC754" w14:textId="77777777" w:rsidR="005B3D15" w:rsidRDefault="005B3D15"/>
    <w:p w14:paraId="51ADC755" w14:textId="77777777" w:rsidR="005B3D15" w:rsidRDefault="005B3D15"/>
    <w:p w14:paraId="51ADC756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75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757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758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75A" w14:textId="77777777" w:rsidR="005B3D15" w:rsidRDefault="0006404E">
      <w:r>
        <w:br w:type="page"/>
      </w:r>
    </w:p>
    <w:p w14:paraId="51ADC75B" w14:textId="77777777" w:rsidR="005B3D15" w:rsidRDefault="005B3D15"/>
    <w:p w14:paraId="51ADC75C" w14:textId="77777777" w:rsidR="005B3D15" w:rsidRDefault="0006404E">
      <w:pPr>
        <w:keepNext/>
      </w:pPr>
      <w:r>
        <w:t>Q16 If lab-grown/cultured meat was commercially available and affordable in New Zealand, would you be willing to purchase this type of product?</w:t>
      </w:r>
    </w:p>
    <w:p w14:paraId="51ADC75D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14:paraId="51ADC75E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14:paraId="51ADC75F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Maybe  (3) </w:t>
      </w:r>
    </w:p>
    <w:p w14:paraId="51ADC760" w14:textId="77777777" w:rsidR="005B3D15" w:rsidRDefault="005B3D15"/>
    <w:p w14:paraId="51ADC761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76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762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763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765" w14:textId="77777777" w:rsidR="005B3D15" w:rsidRDefault="0006404E">
      <w:r>
        <w:br w:type="page"/>
      </w:r>
    </w:p>
    <w:p w14:paraId="51ADC766" w14:textId="77777777" w:rsidR="005B3D15" w:rsidRDefault="005B3D15"/>
    <w:p w14:paraId="51ADC767" w14:textId="77777777" w:rsidR="005B3D15" w:rsidRDefault="0006404E">
      <w:pPr>
        <w:keepNext/>
      </w:pPr>
      <w:r>
        <w:t>Q17 Gender</w:t>
      </w:r>
    </w:p>
    <w:p w14:paraId="51ADC768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Male  (1) </w:t>
      </w:r>
    </w:p>
    <w:p w14:paraId="51ADC769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Female  (2) </w:t>
      </w:r>
    </w:p>
    <w:p w14:paraId="51ADC76A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Diverse  (3) </w:t>
      </w:r>
    </w:p>
    <w:p w14:paraId="51ADC76B" w14:textId="77777777" w:rsidR="005B3D15" w:rsidRDefault="005B3D15"/>
    <w:p w14:paraId="51ADC76C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76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76D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 xml:space="preserve">Page </w:t>
            </w:r>
            <w:r>
              <w:rPr>
                <w:color w:val="CCCCCC"/>
              </w:rPr>
              <w:t>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76E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770" w14:textId="77777777" w:rsidR="005B3D15" w:rsidRDefault="0006404E">
      <w:r>
        <w:br w:type="page"/>
      </w:r>
    </w:p>
    <w:p w14:paraId="51ADC771" w14:textId="77777777" w:rsidR="005B3D15" w:rsidRDefault="005B3D15"/>
    <w:p w14:paraId="51ADC772" w14:textId="77777777" w:rsidR="005B3D15" w:rsidRDefault="0006404E">
      <w:pPr>
        <w:keepNext/>
      </w:pPr>
      <w:r>
        <w:t>Q18 Age</w:t>
      </w:r>
    </w:p>
    <w:p w14:paraId="51ADC773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18-29  (1) </w:t>
      </w:r>
    </w:p>
    <w:p w14:paraId="51ADC774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30-44  (2) </w:t>
      </w:r>
    </w:p>
    <w:p w14:paraId="51ADC775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45-59  (3) </w:t>
      </w:r>
    </w:p>
    <w:p w14:paraId="51ADC776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60-64  (4) </w:t>
      </w:r>
    </w:p>
    <w:p w14:paraId="51ADC777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65-74  (5) </w:t>
      </w:r>
    </w:p>
    <w:p w14:paraId="51ADC778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75+  (6) </w:t>
      </w:r>
    </w:p>
    <w:p w14:paraId="51ADC779" w14:textId="77777777" w:rsidR="005B3D15" w:rsidRDefault="005B3D15"/>
    <w:p w14:paraId="51ADC77A" w14:textId="77777777" w:rsidR="005B3D15" w:rsidRDefault="005B3D15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020"/>
      </w:tblGrid>
      <w:tr w:rsidR="005B3D15" w14:paraId="51ADC77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ADC77B" w14:textId="77777777" w:rsidR="005B3D15" w:rsidRDefault="0006404E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51ADC77C" w14:textId="77777777" w:rsidR="005B3D15" w:rsidRDefault="005B3D15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51ADC77E" w14:textId="77777777" w:rsidR="005B3D15" w:rsidRDefault="0006404E">
      <w:r>
        <w:br w:type="page"/>
      </w:r>
    </w:p>
    <w:p w14:paraId="51ADC77F" w14:textId="77777777" w:rsidR="005B3D15" w:rsidRDefault="005B3D15"/>
    <w:p w14:paraId="51ADC780" w14:textId="77777777" w:rsidR="005B3D15" w:rsidRDefault="0006404E">
      <w:pPr>
        <w:keepNext/>
      </w:pPr>
      <w:r>
        <w:t>Q19 What is your highest level of education?</w:t>
      </w:r>
    </w:p>
    <w:p w14:paraId="51ADC781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Up to High School  (1) </w:t>
      </w:r>
    </w:p>
    <w:p w14:paraId="51ADC782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High School  (2) </w:t>
      </w:r>
    </w:p>
    <w:p w14:paraId="51ADC783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Tertiary qualification other than Degree (e.g. diploma, vocational, etc)  (3) </w:t>
      </w:r>
    </w:p>
    <w:p w14:paraId="51ADC784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University degree  (4) </w:t>
      </w:r>
    </w:p>
    <w:p w14:paraId="51ADC785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 xml:space="preserve">Post-graduate degree  (5) </w:t>
      </w:r>
    </w:p>
    <w:p w14:paraId="51ADC786" w14:textId="77777777" w:rsidR="005B3D15" w:rsidRDefault="0006404E">
      <w:pPr>
        <w:pStyle w:val="ListParagraph"/>
        <w:keepNext/>
        <w:numPr>
          <w:ilvl w:val="0"/>
          <w:numId w:val="4"/>
        </w:numPr>
      </w:pPr>
      <w:r>
        <w:t>Other, please specify  (6) __________________________________________________</w:t>
      </w:r>
    </w:p>
    <w:p w14:paraId="51ADC787" w14:textId="77777777" w:rsidR="005B3D15" w:rsidRDefault="005B3D15"/>
    <w:p w14:paraId="51ADC788" w14:textId="77777777" w:rsidR="005B3D15" w:rsidRDefault="0006404E">
      <w:pPr>
        <w:pStyle w:val="BlockEndLabel"/>
      </w:pPr>
      <w:r>
        <w:t>End of Block: Default Question Block</w:t>
      </w:r>
    </w:p>
    <w:p w14:paraId="51ADC789" w14:textId="77777777" w:rsidR="005B3D15" w:rsidRDefault="005B3D15">
      <w:pPr>
        <w:pStyle w:val="BlockSeparator"/>
      </w:pPr>
    </w:p>
    <w:p w14:paraId="51ADC78A" w14:textId="77777777" w:rsidR="005B3D15" w:rsidRDefault="005B3D15"/>
    <w:sectPr w:rsidR="005B3D1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C7BB" w14:textId="77777777" w:rsidR="0006404E" w:rsidRDefault="0006404E">
      <w:pPr>
        <w:spacing w:line="240" w:lineRule="auto"/>
      </w:pPr>
      <w:r>
        <w:separator/>
      </w:r>
    </w:p>
  </w:endnote>
  <w:endnote w:type="continuationSeparator" w:id="0">
    <w:p w14:paraId="51ADC7BD" w14:textId="77777777" w:rsidR="0006404E" w:rsidRDefault="00064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C7B3" w14:textId="77777777" w:rsidR="0006404E" w:rsidRDefault="0006404E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51ADC7B4" w14:textId="77777777" w:rsidR="0006404E" w:rsidRDefault="0006404E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C7B5" w14:textId="77777777" w:rsidR="0006404E" w:rsidRDefault="0006404E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1ADC7B6" w14:textId="77777777" w:rsidR="0006404E" w:rsidRDefault="0006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DC7B7" w14:textId="77777777" w:rsidR="0006404E" w:rsidRDefault="0006404E">
      <w:pPr>
        <w:spacing w:line="240" w:lineRule="auto"/>
      </w:pPr>
      <w:r>
        <w:separator/>
      </w:r>
    </w:p>
  </w:footnote>
  <w:footnote w:type="continuationSeparator" w:id="0">
    <w:p w14:paraId="51ADC7B9" w14:textId="77777777" w:rsidR="0006404E" w:rsidRDefault="000640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C7BF" w14:textId="77777777" w:rsidR="0006404E" w:rsidRDefault="0006404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4749982">
    <w:abstractNumId w:val="2"/>
  </w:num>
  <w:num w:numId="2" w16cid:durableId="160657719">
    <w:abstractNumId w:val="1"/>
  </w:num>
  <w:num w:numId="3" w16cid:durableId="1368145457">
    <w:abstractNumId w:val="3"/>
  </w:num>
  <w:num w:numId="4" w16cid:durableId="174510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YwszQysjC3MDC0NDNV0lEKTi0uzszPAykwrAUA00BE1ywAAAA="/>
  </w:docVars>
  <w:rsids>
    <w:rsidRoot w:val="00F22B15"/>
    <w:rsid w:val="0006404E"/>
    <w:rsid w:val="003123B9"/>
    <w:rsid w:val="003E630B"/>
    <w:rsid w:val="004E1848"/>
    <w:rsid w:val="005B3D15"/>
    <w:rsid w:val="008F4119"/>
    <w:rsid w:val="00B70267"/>
    <w:rsid w:val="00C8775E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C49F"/>
  <w15:docId w15:val="{B6D6C06A-3EAF-4079-9D75-D8E7E717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NZ"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NZ"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NZ" w:eastAsia="zh-CN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Revision">
    <w:name w:val="Revision"/>
    <w:hidden/>
    <w:uiPriority w:val="99"/>
    <w:semiHidden/>
    <w:rsid w:val="003123B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971</Words>
  <Characters>5538</Characters>
  <Application>Microsoft Office Word</Application>
  <DocSecurity>0</DocSecurity>
  <Lines>46</Lines>
  <Paragraphs>12</Paragraphs>
  <ScaleCrop>false</ScaleCrop>
  <Company>Qualtrics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Attitudes towrads meat and meat alternatives</dc:title>
  <dc:subject/>
  <dc:creator>Qualtrics</dc:creator>
  <cp:keywords/>
  <dc:description/>
  <cp:lastModifiedBy>Robin D. Nielsen</cp:lastModifiedBy>
  <cp:revision>6</cp:revision>
  <dcterms:created xsi:type="dcterms:W3CDTF">2024-07-10T03:14:00Z</dcterms:created>
  <dcterms:modified xsi:type="dcterms:W3CDTF">2025-02-12T21:28:00Z</dcterms:modified>
</cp:coreProperties>
</file>