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6E1A" w14:textId="0E1383F8" w:rsidR="00EA7920" w:rsidRDefault="00EA7920" w:rsidP="004D034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A7920">
        <w:rPr>
          <w:rFonts w:ascii="Times New Roman" w:eastAsia="Times New Roman" w:hAnsi="Times New Roman" w:cs="Times New Roman"/>
          <w:b/>
          <w:bCs/>
          <w:color w:val="000000"/>
        </w:rPr>
        <w:t>BORANG SOAL SELIDI</w:t>
      </w:r>
      <w:r w:rsidR="00D873D6">
        <w:rPr>
          <w:rFonts w:ascii="Times New Roman" w:eastAsia="Times New Roman" w:hAnsi="Times New Roman" w:cs="Times New Roman"/>
          <w:b/>
          <w:bCs/>
          <w:color w:val="000000"/>
        </w:rPr>
        <w:t>K</w:t>
      </w:r>
    </w:p>
    <w:p w14:paraId="14000342" w14:textId="77777777" w:rsidR="00D873D6" w:rsidRPr="00EA7920" w:rsidRDefault="00D873D6" w:rsidP="004D0343">
      <w:pPr>
        <w:rPr>
          <w:rFonts w:ascii="Times New Roman" w:eastAsia="Times New Roman" w:hAnsi="Times New Roman" w:cs="Times New Roman"/>
          <w:color w:val="000000"/>
        </w:rPr>
      </w:pPr>
    </w:p>
    <w:p w14:paraId="7B49DC05" w14:textId="77777777" w:rsidR="00EA7920" w:rsidRPr="00EA7920" w:rsidRDefault="00EA7920" w:rsidP="00EA7920">
      <w:pPr>
        <w:rPr>
          <w:rFonts w:ascii="Times New Roman" w:eastAsia="Times New Roman" w:hAnsi="Times New Roman" w:cs="Times New Roman"/>
          <w:color w:val="000000"/>
        </w:rPr>
      </w:pPr>
      <w:r w:rsidRPr="00EA7920">
        <w:rPr>
          <w:rFonts w:ascii="Times New Roman" w:eastAsia="Times New Roman" w:hAnsi="Times New Roman" w:cs="Times New Roman"/>
          <w:b/>
          <w:bCs/>
          <w:color w:val="000000"/>
        </w:rPr>
        <w:t>PENGETAHUAN HIV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75"/>
        <w:gridCol w:w="750"/>
        <w:gridCol w:w="764"/>
        <w:gridCol w:w="1137"/>
      </w:tblGrid>
      <w:tr w:rsidR="00EA7920" w:rsidRPr="00EA7920" w14:paraId="548AA6BA" w14:textId="77777777" w:rsidTr="00EA792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AA05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Pengetahuan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kognitif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tentang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jangkitan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HIV</w:t>
            </w:r>
          </w:p>
          <w:p w14:paraId="7035A1B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6D6255EA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0A1B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942A" w14:textId="77777777" w:rsidR="00EA7920" w:rsidRPr="00EA7920" w:rsidRDefault="00EA7920" w:rsidP="00EA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Soalan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3C761" w14:textId="77777777" w:rsidR="00EA7920" w:rsidRPr="00EA7920" w:rsidRDefault="00EA7920" w:rsidP="00EA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Betul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4AFF3" w14:textId="77777777" w:rsidR="00EA7920" w:rsidRPr="00EA7920" w:rsidRDefault="00EA7920" w:rsidP="00EA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Salah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EE3B4" w14:textId="77777777" w:rsidR="00EA7920" w:rsidRPr="00EA7920" w:rsidRDefault="00EA7920" w:rsidP="00EA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Tidak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tahu</w:t>
            </w:r>
            <w:proofErr w:type="spellEnd"/>
          </w:p>
        </w:tc>
      </w:tr>
      <w:tr w:rsidR="00EA7920" w:rsidRPr="00EA7920" w14:paraId="0D63366F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6F6EE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BEB4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Jangkitan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boleh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mengurangkan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perlindungan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semula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jadi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tubuh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3E663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39715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7D15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4F0B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210D91" w14:paraId="53B3CF45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C0735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D4FA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Jangkitan HIV boleh merosakkan otak.</w:t>
            </w:r>
          </w:p>
          <w:p w14:paraId="2585738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D4B2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7B8A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2E69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EA7920" w:rsidRPr="00EA7920" w14:paraId="735648AA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3634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58DF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Jangkitan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ialah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penyakit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berjangkit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disebabkan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oleh virus.</w:t>
            </w:r>
          </w:p>
          <w:p w14:paraId="0644F6E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0ED8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47C2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BBB8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210D91" w14:paraId="2867546E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E900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92AF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  <w:lang w:val="fi-FI"/>
              </w:rPr>
              <w:t>Remaja tidak akan dijangkiti HIV.</w:t>
            </w:r>
          </w:p>
          <w:p w14:paraId="68D1792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1B4F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7715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4171B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EA7920" w:rsidRPr="00EA7920" w14:paraId="588BC876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ECFD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8105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Seseorang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boleh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dijangkiti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tetapi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mempunyai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tanda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tanda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penyakit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237E45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0F9A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5B5F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3616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6D612A90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4B3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0F3A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Kita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boleh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mengenalpasti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melalui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rupa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luaran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sahaja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81FD94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F7EF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7960A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C74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210D91" w14:paraId="6B623E67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AB7A5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40CF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Penghidap HIV boleh kelihatan sihat dan tidak sakit. </w:t>
            </w:r>
          </w:p>
          <w:p w14:paraId="3E82E36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BE28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E40A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A71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EA7920" w:rsidRPr="00EA7920" w14:paraId="68FFB858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0F61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CE5B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Wanita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hamil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boleh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menyebarkan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virus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tersebut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kepada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bayinya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93624E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38AC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12AE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8862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49B50FE9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05E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0158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Terdapat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vaksin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boleh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melindungi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daripada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jangkitan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50470AB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25E6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B718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FFE8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14B7563E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0295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E1A2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Setakat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ini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tiada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penawar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menyembuhkan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jangkitan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4E2E7BE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3FAB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57E3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6FD7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562905F5" w14:textId="77777777" w:rsidTr="00EA792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F2EC9" w14:textId="77777777" w:rsidR="00D873D6" w:rsidRDefault="00D873D6" w:rsidP="00EA7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7433FB" w14:textId="2F11BE3F" w:rsidR="00EA7920" w:rsidRPr="00EA7920" w:rsidRDefault="00D873D6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PENGETAHUAN PENULARAN JANGKITAN HIV</w:t>
            </w:r>
          </w:p>
          <w:p w14:paraId="7CFB0B8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  <w:p w14:paraId="45F5669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Seseorang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boleh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dijangkiti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HIV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melalui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26CE20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58D9BA9A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65DF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EF3D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Tinggal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berhampiran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rumah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hospital yang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didiami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pesakit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043E554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B5A0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382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B416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210D91" w14:paraId="3951BEE5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8952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E4ED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Bekerja bersama-sama dengan penghidap HIV.</w:t>
            </w:r>
          </w:p>
          <w:p w14:paraId="6983298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D0C5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E44F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85A6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EA7920" w:rsidRPr="00EA7920" w14:paraId="4EFED60B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532FB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18E3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Makan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makanan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dimasak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oleh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0BC9B55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D960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16DD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F04FB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210D91" w14:paraId="4D819652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63B1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4B13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Bersalaman, menyentuh atau mencium pipi seseorang.</w:t>
            </w:r>
          </w:p>
          <w:p w14:paraId="6B3EC9F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6094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EC3D5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B907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EA7920" w:rsidRPr="00EA7920" w14:paraId="191E4905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09C0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DD8D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Berkongsi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pinggan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garpu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gelas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54B8E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08C6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5B8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360118C4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4008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558B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Menggunakan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tandas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awam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  <w:p w14:paraId="31585EBC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7237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9B6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100A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5EAD497A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FD57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D344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Berkongsi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jarum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bagi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penggunaan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dadah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47DAB5B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B3E3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DEDE4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C029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3984A7F4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8C49B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B4EBE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Berhampiran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 yang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batuk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bersin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698A019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2A71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0E63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B883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48BBD32E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C018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443C3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Bersekolah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bersama-sama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kanak-kanak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55E8328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7691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69B5A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28DEE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5A22B544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15EE1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1CF6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Nyamuk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serangga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lain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33E9150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97D4F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11F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341DD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7920" w:rsidRPr="00EA7920" w14:paraId="5CAC0010" w14:textId="77777777" w:rsidTr="00EA7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0E6D2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r w:rsidRPr="00EA792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3B61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hubungan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seks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>penghidap</w:t>
            </w:r>
            <w:proofErr w:type="spellEnd"/>
            <w:r w:rsidRPr="00EA7920">
              <w:rPr>
                <w:rFonts w:ascii="Times New Roman" w:eastAsia="Times New Roman" w:hAnsi="Times New Roman" w:cs="Times New Roman"/>
                <w:color w:val="000000"/>
              </w:rPr>
              <w:t xml:space="preserve"> HIV.</w:t>
            </w:r>
          </w:p>
          <w:p w14:paraId="0D9D8C37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8E295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96EB6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8E3E8" w14:textId="77777777" w:rsidR="00EA7920" w:rsidRPr="00EA7920" w:rsidRDefault="00EA7920" w:rsidP="00EA79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B5DBFF" w14:textId="5A7E9BBF" w:rsidR="00EA7920" w:rsidRPr="00D873D6" w:rsidRDefault="00EA7920" w:rsidP="00D873D6">
      <w:pPr>
        <w:spacing w:after="240"/>
        <w:rPr>
          <w:rFonts w:ascii="Times New Roman" w:eastAsia="Times New Roman" w:hAnsi="Times New Roman" w:cs="Times New Roman"/>
        </w:rPr>
      </w:pPr>
      <w:r w:rsidRPr="00EA7920">
        <w:rPr>
          <w:rFonts w:ascii="Times New Roman" w:eastAsia="Times New Roman" w:hAnsi="Times New Roman" w:cs="Times New Roman"/>
          <w:color w:val="000000"/>
        </w:rPr>
        <w:br/>
      </w:r>
      <w:r w:rsidRPr="00EA7920">
        <w:rPr>
          <w:rFonts w:ascii="Times New Roman" w:eastAsia="Times New Roman" w:hAnsi="Times New Roman" w:cs="Times New Roman"/>
          <w:color w:val="000000"/>
        </w:rPr>
        <w:br/>
      </w:r>
      <w:r w:rsidRPr="00EA7920">
        <w:rPr>
          <w:rFonts w:ascii="Times New Roman" w:eastAsia="Times New Roman" w:hAnsi="Times New Roman" w:cs="Times New Roman"/>
          <w:color w:val="000000"/>
        </w:rPr>
        <w:br/>
      </w:r>
      <w:r w:rsidRPr="00EA7920">
        <w:rPr>
          <w:rFonts w:ascii="Times New Roman" w:eastAsia="Times New Roman" w:hAnsi="Times New Roman" w:cs="Times New Roman"/>
          <w:color w:val="000000"/>
        </w:rPr>
        <w:br/>
      </w:r>
    </w:p>
    <w:sectPr w:rsidR="00EA7920" w:rsidRPr="00D873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F2"/>
    <w:multiLevelType w:val="multilevel"/>
    <w:tmpl w:val="1B248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5B3F"/>
    <w:multiLevelType w:val="multilevel"/>
    <w:tmpl w:val="A7C48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D52"/>
    <w:multiLevelType w:val="multilevel"/>
    <w:tmpl w:val="E966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B28AF"/>
    <w:multiLevelType w:val="multilevel"/>
    <w:tmpl w:val="D28A9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4061A"/>
    <w:multiLevelType w:val="multilevel"/>
    <w:tmpl w:val="7D06D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22966"/>
    <w:multiLevelType w:val="multilevel"/>
    <w:tmpl w:val="AE30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223705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1241713508">
    <w:abstractNumId w:val="5"/>
  </w:num>
  <w:num w:numId="3" w16cid:durableId="1927879569">
    <w:abstractNumId w:val="3"/>
    <w:lvlOverride w:ilvl="0">
      <w:lvl w:ilvl="0">
        <w:numFmt w:val="decimal"/>
        <w:lvlText w:val="%1."/>
        <w:lvlJc w:val="left"/>
      </w:lvl>
    </w:lvlOverride>
  </w:num>
  <w:num w:numId="4" w16cid:durableId="951592658">
    <w:abstractNumId w:val="0"/>
    <w:lvlOverride w:ilvl="0">
      <w:lvl w:ilvl="0">
        <w:numFmt w:val="decimal"/>
        <w:lvlText w:val="%1."/>
        <w:lvlJc w:val="left"/>
      </w:lvl>
    </w:lvlOverride>
  </w:num>
  <w:num w:numId="5" w16cid:durableId="451290077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78464193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20"/>
    <w:rsid w:val="00210D91"/>
    <w:rsid w:val="004D0343"/>
    <w:rsid w:val="00D873D6"/>
    <w:rsid w:val="00E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1A09"/>
  <w15:chartTrackingRefBased/>
  <w15:docId w15:val="{127E1565-0FD3-CC4D-8A04-6B442C5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9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7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Magaletchumi Chelladorai</dc:creator>
  <cp:keywords/>
  <dc:description/>
  <cp:lastModifiedBy>thinesh moghanan</cp:lastModifiedBy>
  <cp:revision>2</cp:revision>
  <dcterms:created xsi:type="dcterms:W3CDTF">2023-12-12T15:31:00Z</dcterms:created>
  <dcterms:modified xsi:type="dcterms:W3CDTF">2023-12-12T15:31:00Z</dcterms:modified>
</cp:coreProperties>
</file>